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F1" w:rsidRDefault="00ED05F1" w:rsidP="00640B76">
      <w:pPr>
        <w:ind w:left="-851"/>
        <w:jc w:val="center"/>
        <w:rPr>
          <w:rFonts w:cs="Arial"/>
          <w:b/>
        </w:rPr>
      </w:pPr>
      <w:r>
        <w:rPr>
          <w:rFonts w:cs="Arial"/>
          <w:b/>
        </w:rPr>
        <w:t>BTS AM rénové</w:t>
      </w:r>
    </w:p>
    <w:p w:rsidR="0048426D" w:rsidRDefault="00403BCA" w:rsidP="00640B76">
      <w:pPr>
        <w:ind w:left="-851"/>
        <w:jc w:val="center"/>
        <w:rPr>
          <w:rFonts w:cs="Arial"/>
          <w:b/>
        </w:rPr>
      </w:pPr>
      <w:r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99F0EF" wp14:editId="09BCA278">
                <wp:simplePos x="0" y="0"/>
                <wp:positionH relativeFrom="column">
                  <wp:posOffset>-608772</wp:posOffset>
                </wp:positionH>
                <wp:positionV relativeFrom="paragraph">
                  <wp:posOffset>479701</wp:posOffset>
                </wp:positionV>
                <wp:extent cx="7323152" cy="590550"/>
                <wp:effectExtent l="0" t="0" r="11430" b="19050"/>
                <wp:wrapNone/>
                <wp:docPr id="2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23152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26D" w:rsidRPr="00E74730" w:rsidRDefault="00B571AA" w:rsidP="004842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  <w:t>É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  <w:t>léments</w:t>
                            </w:r>
                            <w:r w:rsidR="0048426D" w:rsidRPr="0016484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  <w:t xml:space="preserve"> transversa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  <w:t>ux</w:t>
                            </w:r>
                            <w:r w:rsidR="0048426D" w:rsidRPr="0016484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="00403BC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  <w:t xml:space="preserve">qui </w:t>
                            </w:r>
                            <w:r w:rsidR="009618E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  <w:t>sont intégrés à</w:t>
                            </w:r>
                            <w:r w:rsidR="0048426D" w:rsidRPr="0016484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  <w:t xml:space="preserve"> l’ensemble des </w:t>
                            </w:r>
                            <w:r w:rsidR="009618E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  <w:t>activités</w:t>
                            </w:r>
                            <w:r w:rsidR="0048426D" w:rsidRPr="0016484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="0042672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  <w:t>ci-dessous</w:t>
                            </w:r>
                            <w:r w:rsidR="0048426D" w:rsidRPr="0016484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  <w:t> :</w:t>
                            </w:r>
                            <w:r w:rsidR="0048426D" w:rsidRPr="00E7473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8"/>
                                <w:szCs w:val="20"/>
                              </w:rPr>
                              <w:t xml:space="preserve"> </w:t>
                            </w:r>
                          </w:p>
                          <w:p w:rsidR="00403BCA" w:rsidRDefault="00403BCA" w:rsidP="004842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32"/>
                              </w:rPr>
                              <w:t>Communication écrite et orale, communication digitale,</w:t>
                            </w:r>
                            <w:r w:rsidR="001264B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32"/>
                              </w:rPr>
                              <w:t xml:space="preserve"> veille informationnelle,</w:t>
                            </w:r>
                          </w:p>
                          <w:p w:rsidR="0048426D" w:rsidRPr="00E74730" w:rsidRDefault="0048426D" w:rsidP="004842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32"/>
                              </w:rPr>
                            </w:pPr>
                            <w:r w:rsidRPr="00E7473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32"/>
                              </w:rPr>
                              <w:t xml:space="preserve">utilisation du système d’information et des outils numériques </w:t>
                            </w:r>
                          </w:p>
                          <w:p w:rsidR="0048426D" w:rsidRDefault="0048426D" w:rsidP="004842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0"/>
                              </w:rPr>
                            </w:pPr>
                          </w:p>
                          <w:p w:rsidR="0048426D" w:rsidRPr="00060619" w:rsidRDefault="0048426D" w:rsidP="004842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0"/>
                              </w:rPr>
                            </w:pPr>
                            <w:r w:rsidRPr="0006061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0"/>
                              </w:rPr>
                              <w:t>DOMAINE D’ACTIVIT</w:t>
                            </w:r>
                            <w:r w:rsidRPr="00060619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0"/>
                              </w:rPr>
                              <w:t>É</w:t>
                            </w:r>
                            <w:r w:rsidRPr="0006061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0"/>
                              </w:rPr>
                              <w:t>S 3 – (DA 3)</w:t>
                            </w:r>
                          </w:p>
                          <w:p w:rsidR="0048426D" w:rsidRPr="00060619" w:rsidRDefault="0048426D" w:rsidP="004842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-47.95pt;margin-top:37.75pt;width:576.65pt;height:4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DN68wEAACEEAAAOAAAAZHJzL2Uyb0RvYy54bWysU01v1DAQvSPxHyzf2XxUSyHabIVawaWC&#10;qi0/wOvYG6u2x9jeTfbfM3aygcKeEBcrzsx7M+/NeHMzGk2OwgcFtqXVqqREWA6dsvuWfn/+/O4D&#10;JSEy2zENVrT0JAK92b59sxlcI2roQXfCEySxoRlcS/sYXVMUgffCsLACJywGJXjDIl79vug8G5Dd&#10;6KIuy/fFAL5zHrgIAf/eTUG6zfxSCh6/SRlEJLql2FvMp8/nLp3FdsOavWeuV3xug/1DF4Ypi0UX&#10;qjsWGTl49ReVUdxDABlXHEwBUiousgZUU5V/qHnqmRNZC5oT3GJT+H+0/OvxwRPVtbS+psQygzN6&#10;RNeY3WtBqutk0OBCg3lP7sEnicHdA38JGCheRdIlzDmj9CblokAyZrdPi9tijITjz+ur+qpa15Rw&#10;jK0/lut1HkfBmjPa+RC/CDAkfbTUY1/ZZHa8DzHVZ805ZW5mqp87iSctUgvaPgqJCrFindF5t8St&#10;9uTIcCsY58LGKglFvpydYFJpvQCrS0C9gObcBBN55xZgeQn4uuKCyFXBxgVslAV/iaB7Obcrp/yz&#10;+klzkh/H3TiPbgfdCWc84JK3NPw4MC8o8VHfwvQmmOU94JPgcSpm4dMhglTZ4cQ1Ecw1cA+zUfOb&#10;SYv++z1n/XrZ258AAAD//wMAUEsDBBQABgAIAAAAIQDKepWP3wAAAAsBAAAPAAAAZHJzL2Rvd25y&#10;ZXYueG1sTI89T8MwEIZ3JP6DdUhsrQ3C/UjjVICEWGBoYWFz4mti1T5HsdOm/x53gu1O9+i95y23&#10;k3fshEO0gRQ8zAUwpCYYS62C76+32QpYTJqMdoFQwQUjbKvbm1IXJpxph6d9alkOoVhoBV1KfcF5&#10;bDr0Os5Dj5RvhzB4nfI6tNwM+pzDveOPQiy415byh073+Nphc9yPXkEK+H6MP5+j+0D+chnJ7mph&#10;lbq/m543wBJO6Q+Gq35Whyo71WEkE5lTMFvLdUYVLKUEdgWEXD4Bq/O0WEngVcn/d6h+AQAA//8D&#10;AFBLAQItABQABgAIAAAAIQC2gziS/gAAAOEBAAATAAAAAAAAAAAAAAAAAAAAAABbQ29udGVudF9U&#10;eXBlc10ueG1sUEsBAi0AFAAGAAgAAAAhADj9If/WAAAAlAEAAAsAAAAAAAAAAAAAAAAALwEAAF9y&#10;ZWxzLy5yZWxzUEsBAi0AFAAGAAgAAAAhALfgM3rzAQAAIQQAAA4AAAAAAAAAAAAAAAAALgIAAGRy&#10;cy9lMm9Eb2MueG1sUEsBAi0AFAAGAAgAAAAhAMp6lY/fAAAACwEAAA8AAAAAAAAAAAAAAAAATQQA&#10;AGRycy9kb3ducmV2LnhtbFBLBQYAAAAABAAEAPMAAABZBQAAAAA=&#10;" fillcolor="white [3201]" strokecolor="#4f81bd [3204]" strokeweight="2pt">
                <v:path arrowok="t"/>
                <v:textbox>
                  <w:txbxContent>
                    <w:p w:rsidR="0048426D" w:rsidRPr="00E74730" w:rsidRDefault="00B571AA" w:rsidP="0048426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8"/>
                          <w:szCs w:val="20"/>
                        </w:rPr>
                      </w:pPr>
                      <w:r>
                        <w:rPr>
                          <w:rFonts w:asciiTheme="minorHAnsi" w:hAnsiTheme="minorHAns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  <w:t>É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  <w:t>léments</w:t>
                      </w:r>
                      <w:r w:rsidR="0048426D" w:rsidRPr="00164842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  <w:t xml:space="preserve"> transversa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  <w:t>ux</w:t>
                      </w:r>
                      <w:r w:rsidR="0048426D" w:rsidRPr="00164842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  <w:t xml:space="preserve"> </w:t>
                      </w:r>
                      <w:r w:rsidR="00403BCA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  <w:t xml:space="preserve">qui </w:t>
                      </w:r>
                      <w:r w:rsidR="009618E2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  <w:t>sont intégrés à</w:t>
                      </w:r>
                      <w:r w:rsidR="0048426D" w:rsidRPr="00164842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  <w:t xml:space="preserve"> l’ensemble des </w:t>
                      </w:r>
                      <w:r w:rsidR="009618E2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  <w:t>activités</w:t>
                      </w:r>
                      <w:r w:rsidR="0048426D" w:rsidRPr="00164842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  <w:t xml:space="preserve"> </w:t>
                      </w:r>
                      <w:r w:rsidR="00426726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  <w:t>ci-dessous</w:t>
                      </w:r>
                      <w:r w:rsidR="0048426D" w:rsidRPr="00164842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  <w:t> :</w:t>
                      </w:r>
                      <w:r w:rsidR="0048426D" w:rsidRPr="00E74730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8"/>
                          <w:szCs w:val="20"/>
                        </w:rPr>
                        <w:t xml:space="preserve"> </w:t>
                      </w:r>
                    </w:p>
                    <w:p w:rsidR="00403BCA" w:rsidRDefault="00403BCA" w:rsidP="0048426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32"/>
                        </w:rPr>
                        <w:t>Communication écrite et orale, communication digitale,</w:t>
                      </w:r>
                      <w:r w:rsidR="001264B3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32"/>
                        </w:rPr>
                        <w:t xml:space="preserve"> veille informationnelle,</w:t>
                      </w:r>
                    </w:p>
                    <w:p w:rsidR="0048426D" w:rsidRPr="00E74730" w:rsidRDefault="0048426D" w:rsidP="0048426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32"/>
                        </w:rPr>
                      </w:pPr>
                      <w:proofErr w:type="gramStart"/>
                      <w:r w:rsidRPr="00E74730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32"/>
                        </w:rPr>
                        <w:t>utilisation</w:t>
                      </w:r>
                      <w:proofErr w:type="gramEnd"/>
                      <w:r w:rsidRPr="00E74730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32"/>
                        </w:rPr>
                        <w:t xml:space="preserve"> du système d’information et des outils numériques </w:t>
                      </w:r>
                    </w:p>
                    <w:p w:rsidR="0048426D" w:rsidRDefault="0048426D" w:rsidP="0048426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0"/>
                        </w:rPr>
                      </w:pPr>
                    </w:p>
                    <w:p w:rsidR="0048426D" w:rsidRPr="00060619" w:rsidRDefault="0048426D" w:rsidP="0048426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0"/>
                        </w:rPr>
                      </w:pPr>
                      <w:r w:rsidRPr="00060619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0"/>
                        </w:rPr>
                        <w:t>DOMAINE D’ACTIVIT</w:t>
                      </w:r>
                      <w:r w:rsidRPr="00060619">
                        <w:rPr>
                          <w:rFonts w:asciiTheme="minorHAnsi" w:hAnsiTheme="minorHAns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0"/>
                        </w:rPr>
                        <w:t>É</w:t>
                      </w:r>
                      <w:r w:rsidRPr="00060619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0"/>
                        </w:rPr>
                        <w:t>S 3 – (DA 3)</w:t>
                      </w:r>
                    </w:p>
                    <w:p w:rsidR="0048426D" w:rsidRPr="00060619" w:rsidRDefault="0048426D" w:rsidP="0048426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8426D">
        <w:rPr>
          <w:rFonts w:cs="Arial"/>
          <w:b/>
        </w:rPr>
        <w:t xml:space="preserve">ACTIVITÉS PROFESSIONNELLES EMBLÉMATIQUES, BLOCS DE COMPÉTENCES, </w:t>
      </w:r>
      <w:r w:rsidR="00636E6C">
        <w:rPr>
          <w:rFonts w:cs="Arial"/>
          <w:b/>
        </w:rPr>
        <w:br/>
      </w:r>
      <w:r w:rsidR="0048426D">
        <w:rPr>
          <w:rFonts w:cs="Arial"/>
          <w:b/>
        </w:rPr>
        <w:t>ET ÉPREUVES D’EXAMEN</w:t>
      </w:r>
    </w:p>
    <w:p w:rsidR="0048426D" w:rsidRDefault="0048426D" w:rsidP="0048426D">
      <w:pPr>
        <w:jc w:val="center"/>
        <w:rPr>
          <w:rFonts w:cs="Arial"/>
          <w:b/>
        </w:rPr>
      </w:pPr>
    </w:p>
    <w:p w:rsidR="0048426D" w:rsidRDefault="00E76EAF" w:rsidP="0048426D">
      <w:pPr>
        <w:jc w:val="center"/>
        <w:rPr>
          <w:rFonts w:cs="Arial"/>
          <w:b/>
        </w:rPr>
      </w:pPr>
      <w:r w:rsidRPr="00E76EAF"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225F3B8" wp14:editId="1503B0D7">
                <wp:simplePos x="0" y="0"/>
                <wp:positionH relativeFrom="column">
                  <wp:posOffset>4541520</wp:posOffset>
                </wp:positionH>
                <wp:positionV relativeFrom="paragraph">
                  <wp:posOffset>298450</wp:posOffset>
                </wp:positionV>
                <wp:extent cx="2169160" cy="755650"/>
                <wp:effectExtent l="0" t="0" r="21590" b="25400"/>
                <wp:wrapNone/>
                <wp:docPr id="3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9160" cy="755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EAF" w:rsidRDefault="00E76EAF" w:rsidP="00E76E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20"/>
                              </w:rPr>
                            </w:pPr>
                            <w:r w:rsidRPr="005D5E0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20"/>
                              </w:rPr>
                              <w:t>DOMAINE D’ACTIVIT</w:t>
                            </w:r>
                            <w:r w:rsidRPr="005D5E04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20"/>
                              </w:rPr>
                              <w:t xml:space="preserve"> 3</w:t>
                            </w:r>
                          </w:p>
                          <w:p w:rsidR="00E76EAF" w:rsidRPr="005D5E04" w:rsidRDefault="00E76EAF" w:rsidP="00E76E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20"/>
                              </w:rPr>
                              <w:t>DA 3</w:t>
                            </w:r>
                          </w:p>
                          <w:p w:rsidR="00E76EAF" w:rsidRPr="00060619" w:rsidRDefault="00E76EAF" w:rsidP="00E76E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0"/>
                              </w:rPr>
                              <w:t>C</w:t>
                            </w:r>
                            <w:r w:rsidR="00F4305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0"/>
                              </w:rPr>
                              <w:t>ollabora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0"/>
                              </w:rPr>
                              <w:t>tion à la gestion des ressources humaines</w:t>
                            </w:r>
                            <w:r w:rsidRPr="0006061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357.6pt;margin-top:23.5pt;width:170.8pt;height:59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niy8wEAACgEAAAOAAAAZHJzL2Uyb0RvYy54bWysU8Fu2zAMvQ/YPwi6r44zJN2MOMXQYrsU&#10;W9FuH6DIVCxUFjVJiZ2/HyU77rrlNOwi2CLfI98jtbkZOsOO4INGW/PyasEZWImNtvua//j++d0H&#10;zkIUthEGLdT8BIHfbN++2fSugiW2aBrwjEhsqHpX8zZGVxVFkC10IlyhA0tBhb4TkX79vmi86Im9&#10;M8VysVgXPfrGeZQQAt3ejUG+zfxKgYzflAoQmak59Rbz6fO5S2ex3Yhq74VrtZzaEP/QRSe0paIz&#10;1Z2Igh28/ouq09JjQBWvJHYFKqUlZA2kplz8oeapFQ6yFjInuNmm8P9o5dfjg2e6qfn7kjMrOprR&#10;I7km7N4AK6+TQb0LFeU9uQefJAZ3j/I5UKB4FUk/YcoZlO9SLglkQ3b7NLsNQ2SSLpfl+mO5pqFI&#10;il2vVutVHkchqjPa+RC/AHYsfdTcU1/ZZHG8DzHVF9U5ZWpmrJ87iScDqQVjH0GRwlQxo/Nuwa3x&#10;7ChoK4SUYGOZhBJfzk4wpY2ZgeUloJlBU26CQd65Gbi4BHxdcUbkqmjjDO60RX+JoHk+t6vG/LP6&#10;UXOSH4fdkMeaM9PNDpsTjbqnXa95+HkQHjjz0dzi+DSElS3Sy5BxrGnx0yGi0tnoF4KpFK1j9mt6&#10;Omnff//PWS8PfPsLAAD//wMAUEsDBBQABgAIAAAAIQDWK52j3gAAAAsBAAAPAAAAZHJzL2Rvd25y&#10;ZXYueG1sTI/BTsMwDIbvSLxDZCRuLNnEOlSaToCEuMBhgwu3tDFttMSpmnTr3h7vBDdb/vT7+6vt&#10;HLw44phcJA3LhQKB1EbrqNPw9fl69wAiZUPW+Eio4YwJtvX1VWVKG0+0w+M+d4JDKJVGQ5/zUEqZ&#10;2h6DSYs4IPHtJ47BZF7HTtrRnDg8eLlSqpDBOOIPvRnwpcf2sJ+Chhzx7ZC+Pyb/jvL5PJHbNcpp&#10;fXszPz2CyDjnPxgu+qwONTs1cSKbhNewWa5XjGq433CnC6DWBZdpeCoKBbKu5P8O9S8AAAD//wMA&#10;UEsBAi0AFAAGAAgAAAAhALaDOJL+AAAA4QEAABMAAAAAAAAAAAAAAAAAAAAAAFtDb250ZW50X1R5&#10;cGVzXS54bWxQSwECLQAUAAYACAAAACEAOP0h/9YAAACUAQAACwAAAAAAAAAAAAAAAAAvAQAAX3Jl&#10;bHMvLnJlbHNQSwECLQAUAAYACAAAACEAZy54svMBAAAoBAAADgAAAAAAAAAAAAAAAAAuAgAAZHJz&#10;L2Uyb0RvYy54bWxQSwECLQAUAAYACAAAACEA1iudo94AAAALAQAADwAAAAAAAAAAAAAAAABNBAAA&#10;ZHJzL2Rvd25yZXYueG1sUEsFBgAAAAAEAAQA8wAAAFgFAAAAAA==&#10;" fillcolor="white [3201]" strokecolor="#4f81bd [3204]" strokeweight="2pt">
                <v:path arrowok="t"/>
                <v:textbox>
                  <w:txbxContent>
                    <w:p w:rsidR="00E76EAF" w:rsidRDefault="00E76EAF" w:rsidP="00E76EA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20"/>
                        </w:rPr>
                      </w:pPr>
                      <w:r w:rsidRPr="005D5E04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20"/>
                        </w:rPr>
                        <w:t>DOMAINE D’ACTIVIT</w:t>
                      </w:r>
                      <w:r w:rsidRPr="005D5E04">
                        <w:rPr>
                          <w:rFonts w:asciiTheme="minorHAnsi" w:hAnsiTheme="minorHAns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20"/>
                        </w:rPr>
                        <w:t>É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20"/>
                        </w:rPr>
                        <w:t xml:space="preserve"> 3</w:t>
                      </w:r>
                    </w:p>
                    <w:p w:rsidR="00E76EAF" w:rsidRPr="005D5E04" w:rsidRDefault="00E76EAF" w:rsidP="00E76EA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20"/>
                        </w:rPr>
                        <w:t>DA 3</w:t>
                      </w:r>
                    </w:p>
                    <w:p w:rsidR="00E76EAF" w:rsidRPr="00060619" w:rsidRDefault="00E76EAF" w:rsidP="00E76EA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0"/>
                        </w:rPr>
                        <w:t>C</w:t>
                      </w:r>
                      <w:r w:rsidR="00F43054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0"/>
                        </w:rPr>
                        <w:t>ollabora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0"/>
                        </w:rPr>
                        <w:t>tion à la gestion des ressources humaines</w:t>
                      </w:r>
                      <w:r w:rsidRPr="00060619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E76EAF"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1797796" wp14:editId="3BED94F4">
                <wp:simplePos x="0" y="0"/>
                <wp:positionH relativeFrom="column">
                  <wp:posOffset>5090160</wp:posOffset>
                </wp:positionH>
                <wp:positionV relativeFrom="paragraph">
                  <wp:posOffset>1045845</wp:posOffset>
                </wp:positionV>
                <wp:extent cx="539750" cy="2753360"/>
                <wp:effectExtent l="0" t="0" r="12700" b="27940"/>
                <wp:wrapNone/>
                <wp:docPr id="3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750" cy="275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6EAF" w:rsidRPr="005D5E04" w:rsidRDefault="00E76EAF" w:rsidP="00E76E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</w:pPr>
                            <w:r w:rsidRPr="005D5E0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  <w:t>Activité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="0025419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  <w:t>.2</w:t>
                            </w:r>
                          </w:p>
                          <w:p w:rsidR="00E76EAF" w:rsidRPr="00254199" w:rsidRDefault="00254199" w:rsidP="002541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32"/>
                              </w:rPr>
                              <w:t>Contribution à l’amélioration de la vie au travail</w:t>
                            </w:r>
                          </w:p>
                        </w:txbxContent>
                      </wps:txbx>
                      <wps:bodyPr vert="vert270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left:0;text-align:left;margin-left:400.8pt;margin-top:82.35pt;width:42.5pt;height:216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KB+DAIAAA8EAAAOAAAAZHJzL2Uyb0RvYy54bWysU8Fu2zAMvQ/YPwi6L06cpOmMOMXWILsU&#10;W7FuH8DIkm1MljRRiZ2/H6U4abvtNEwHQRSpx8dHan03dJodpcfWmpLPJlPOpBG2ak1d8u/fdu9u&#10;OcMApgJtjSz5SSK/27x9s+5dIXPbWF1JzwjEYNG7kjchuCLLUDSyA5xYJw05lfUdBDJ9nVUeekLv&#10;dJZPpzdZb33lvBUSkW63ZyffJHylpAhflEIZmC45cQtp92nfxz3brKGoPbimFSMN+AcWHbSGkl6h&#10;thCAHXz7B1TXCm/RqjARtsusUq2QqQaqZjb9rZqnBpxMtZA46K4y4f+DFZ+Pj561VcnnOWcGOurR&#10;V1INTK0lmy2iQL3DguKe3KOPJaJ7sOIHkiN75YkGjjGD8l2MpQLZkNQ+XdWWQ2CCLpfz96sl9USQ&#10;K18t5/Ob1I4Mistr5zF8krZj8VByT7ySyHB8wBDzQ3EJScSsbqtdq3UyTnivPTsCNZ7mpbI9Zxow&#10;0GXJd2nF2ggCXz7ThvVEZ7mYRmZAE6k0BDp2jjRCU3MGuqZRF8EnLq9eo6/316yL3e3s4/ZvSSLp&#10;LWBzZpcQxjBtIneZBnes8VnWeArDfkjtyi+d2dvqRC2kP0gSxT1fEfWeRpr4/jyAl5z5oO/t+QeA&#10;EY0lCS78jf1wCFa1Sc+Y4Yw3NpemLmk0/pA41i/tFPX8jze/AAAA//8DAFBLAwQUAAYACAAAACEA&#10;//PTR98AAAALAQAADwAAAGRycy9kb3ducmV2LnhtbEyPwU6DQBCG7ya+w2ZMvNmlapEiS2NIetNE&#10;wPS8sFMgsrOE3bbo0zue9Djzf/nnm2y32FGccfaDIwXrVQQCqXVmoE7BR72/S0D4oMno0REq+EIP&#10;u/z6KtOpcRcq8VyFTnAJ+VQr6EOYUil926PVfuUmJM6ObrY68Dh30sz6wuV2lPdRFEurB+ILvZ6w&#10;6LH9rE5WwftSl4fDvmuKt03p7Hdd1K+yUur2Znl5BhFwCX8w/OqzOuTs1LgTGS9GBUm0jhnlIH58&#10;AsFEksS8aRRstskDyDyT/3/IfwAAAP//AwBQSwECLQAUAAYACAAAACEAtoM4kv4AAADhAQAAEwAA&#10;AAAAAAAAAAAAAAAAAAAAW0NvbnRlbnRfVHlwZXNdLnhtbFBLAQItABQABgAIAAAAIQA4/SH/1gAA&#10;AJQBAAALAAAAAAAAAAAAAAAAAC8BAABfcmVscy8ucmVsc1BLAQItABQABgAIAAAAIQBqGKB+DAIA&#10;AA8EAAAOAAAAAAAAAAAAAAAAAC4CAABkcnMvZTJvRG9jLnhtbFBLAQItABQABgAIAAAAIQD/89NH&#10;3wAAAAsBAAAPAAAAAAAAAAAAAAAAAGYEAABkcnMvZG93bnJldi54bWxQSwUGAAAAAAQABADzAAAA&#10;cgUAAAAA&#10;" fillcolor="window" strokecolor="#4f81bd" strokeweight="2pt">
                <v:path arrowok="t"/>
                <v:textbox style="layout-flow:vertical;mso-layout-flow-alt:bottom-to-top">
                  <w:txbxContent>
                    <w:p w:rsidR="00E76EAF" w:rsidRPr="005D5E04" w:rsidRDefault="00E76EAF" w:rsidP="00E76EA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</w:pPr>
                      <w:r w:rsidRPr="005D5E04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  <w:t>Activité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  <w:t xml:space="preserve"> </w:t>
                      </w:r>
                      <w:r w:rsidR="00254199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  <w:t>3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  <w:t>.2</w:t>
                      </w:r>
                    </w:p>
                    <w:p w:rsidR="00E76EAF" w:rsidRPr="00254199" w:rsidRDefault="00254199" w:rsidP="0025419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32"/>
                        </w:rPr>
                        <w:t>Contribution à l’amélioration de la vie au travail</w:t>
                      </w:r>
                    </w:p>
                  </w:txbxContent>
                </v:textbox>
              </v:rect>
            </w:pict>
          </mc:Fallback>
        </mc:AlternateContent>
      </w:r>
      <w:r w:rsidRPr="00E76EAF"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A2FE757" wp14:editId="3ACAB173">
                <wp:simplePos x="0" y="0"/>
                <wp:positionH relativeFrom="column">
                  <wp:posOffset>5629910</wp:posOffset>
                </wp:positionH>
                <wp:positionV relativeFrom="paragraph">
                  <wp:posOffset>1042670</wp:posOffset>
                </wp:positionV>
                <wp:extent cx="539750" cy="2753360"/>
                <wp:effectExtent l="0" t="0" r="12700" b="27940"/>
                <wp:wrapNone/>
                <wp:docPr id="3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750" cy="275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6EAF" w:rsidRPr="005D5E04" w:rsidRDefault="00E76EAF" w:rsidP="00E76E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</w:pPr>
                            <w:r w:rsidRPr="005D5E0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  <w:t>Activité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="0025419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  <w:t>.3</w:t>
                            </w:r>
                          </w:p>
                          <w:p w:rsidR="00254199" w:rsidRPr="002F2F7F" w:rsidRDefault="00254199" w:rsidP="002541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32"/>
                              </w:rPr>
                              <w:t>Collaboration aux relations sociales</w:t>
                            </w:r>
                          </w:p>
                          <w:p w:rsidR="00E76EAF" w:rsidRPr="00F5785C" w:rsidRDefault="00E76EAF" w:rsidP="00E76E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vert="vert270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443.3pt;margin-top:82.1pt;width:42.5pt;height:216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mSUCwIAAA8EAAAOAAAAZHJzL2Uyb0RvYy54bWysU01v2zAMvQ/YfxB0X5zPpjPiFFuD7FJs&#10;xbr9AEaWbWGypIlK7Pz7UbKTtttOw3QQRJF6fHykNnd9q9lJelTWFHw2mXImjbClMnXBv3/bv7vl&#10;DAOYErQ1suBnifxu+/bNpnO5nNvG6lJ6RiAG884VvAnB5VmGopEt4MQ6achZWd9CINPXWemhI/RW&#10;Z/Pp9CbrrC+dt0Ii0u1ucPJtwq8qKcKXqkIZmC44cQtp92k/xD3bbiCvPbhGiZEG/AOLFpShpFeo&#10;HQRgR6/+gGqV8BZtFSbCtpmtKiVkqoGqmU1/q+apASdTLSQOuqtM+P9gxefTo2eqLPhiyZmBlnr0&#10;lVQDU2vJZssoUOcwp7gn9+hjiegerPiB5MheeaKBY0xf+TbGUoGsT2qfr2rLPjBBl6vF+/WKeiLI&#10;NV+vFoub1I4M8str5zF8krZl8VBwT7ySyHB6wBDzQ34JScSsVuVeaZ2MM95rz05Ajad5KW3HmQYM&#10;dFnwfVqxNoLAl8+0YR3RWS2nkRnQRFYaAh1bRxqhqTkDXdOoi+ATl1ev0deHa9bl/nb2cfe3JJH0&#10;DrAZ2CWEMUybyF2mwR1rfJY1nkJ/6Id2XTpzsOWZWkh/kCSK+3xN1DsaaeL78whecuaDvrfDDwAj&#10;GksSXPgb++EYbKWSnjHDgDc2l6YuaTT+kDjWL+0U9fyPt78AAAD//wMAUEsDBBQABgAIAAAAIQDc&#10;WS393wAAAAsBAAAPAAAAZHJzL2Rvd25yZXYueG1sTI/BToNAEIbvJr7DZky82aWNpRRZGkPSmyYC&#10;pueFHYHIzhJ226JP73jS48z/5Z9vssNiR3HB2Q+OFKxXEQik1pmBOgXv9fEhAeGDJqNHR6jgCz0c&#10;8tubTKfGXanESxU6wSXkU62gD2FKpfRtj1b7lZuQOPtws9WBx7mTZtZXLrej3ERRLK0eiC/0esKi&#10;x/azOlsFb0tdnk7Hrilet6Wz33VRv8hKqfu75fkJRMAl/MHwq8/qkLNT485kvBgVJEkcM8pB/LgB&#10;wcR+t+ZNo2C73yUg80z+/yH/AQAA//8DAFBLAQItABQABgAIAAAAIQC2gziS/gAAAOEBAAATAAAA&#10;AAAAAAAAAAAAAAAAAABbQ29udGVudF9UeXBlc10ueG1sUEsBAi0AFAAGAAgAAAAhADj9If/WAAAA&#10;lAEAAAsAAAAAAAAAAAAAAAAALwEAAF9yZWxzLy5yZWxzUEsBAi0AFAAGAAgAAAAhAOBOZJQLAgAA&#10;DwQAAA4AAAAAAAAAAAAAAAAALgIAAGRycy9lMm9Eb2MueG1sUEsBAi0AFAAGAAgAAAAhANxZLf3f&#10;AAAACwEAAA8AAAAAAAAAAAAAAAAAZQQAAGRycy9kb3ducmV2LnhtbFBLBQYAAAAABAAEAPMAAABx&#10;BQAAAAA=&#10;" fillcolor="window" strokecolor="#4f81bd" strokeweight="2pt">
                <v:path arrowok="t"/>
                <v:textbox style="layout-flow:vertical;mso-layout-flow-alt:bottom-to-top">
                  <w:txbxContent>
                    <w:p w:rsidR="00E76EAF" w:rsidRPr="005D5E04" w:rsidRDefault="00E76EAF" w:rsidP="00E76EA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</w:pPr>
                      <w:r w:rsidRPr="005D5E04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  <w:t>Activité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  <w:t xml:space="preserve"> </w:t>
                      </w:r>
                      <w:r w:rsidR="00254199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  <w:t>3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  <w:t>.3</w:t>
                      </w:r>
                    </w:p>
                    <w:p w:rsidR="00254199" w:rsidRPr="002F2F7F" w:rsidRDefault="00254199" w:rsidP="0025419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32"/>
                        </w:rPr>
                        <w:t>Collaboration aux relations sociales</w:t>
                      </w:r>
                    </w:p>
                    <w:p w:rsidR="00E76EAF" w:rsidRPr="00F5785C" w:rsidRDefault="00E76EAF" w:rsidP="00E76EA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8"/>
                          <w:szCs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76EAF"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D714319" wp14:editId="1D27C7FD">
                <wp:simplePos x="0" y="0"/>
                <wp:positionH relativeFrom="column">
                  <wp:posOffset>6169025</wp:posOffset>
                </wp:positionH>
                <wp:positionV relativeFrom="paragraph">
                  <wp:posOffset>1042670</wp:posOffset>
                </wp:positionV>
                <wp:extent cx="539750" cy="2753360"/>
                <wp:effectExtent l="0" t="0" r="12700" b="27940"/>
                <wp:wrapNone/>
                <wp:docPr id="3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750" cy="275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6EAF" w:rsidRPr="005D5E04" w:rsidRDefault="00E76EAF" w:rsidP="00E76E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</w:pPr>
                            <w:r w:rsidRPr="005D5E0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  <w:t>Activité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="0025419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  <w:t>.4</w:t>
                            </w:r>
                          </w:p>
                          <w:p w:rsidR="00254199" w:rsidRPr="000976E3" w:rsidRDefault="00254199" w:rsidP="002541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32"/>
                              </w:rPr>
                              <w:t>Participation à la performance sociale</w:t>
                            </w:r>
                          </w:p>
                          <w:p w:rsidR="00E76EAF" w:rsidRPr="00F5785C" w:rsidRDefault="00E76EAF" w:rsidP="00E76E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vert="vert270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485.75pt;margin-top:82.1pt;width:42.5pt;height:216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f16CwIAAA8EAAAOAAAAZHJzL2Uyb0RvYy54bWysU01v2zAMvQ/YfxB0X5zPpjPiFFuD7FJs&#10;xbr9AEaWbWGypIlK7Pz7UYrjtttOw3QQRJF6fHykNnd9q9lJelTWFHw2mXImjbClMnXBv3/bv7vl&#10;DAOYErQ1suBnifxu+/bNpnO5nNvG6lJ6RiAG884VvAnB5VmGopEt4MQ6achZWd9CINPXWemhI/RW&#10;Z/Pp9CbrrC+dt0Ii0u3u4uTbhF9VUoQvVYUyMF1w4hbS7tN+iHu23UBee3CNEgMN+AcWLShDSUeo&#10;HQRgR6/+gGqV8BZtFSbCtpmtKiVkqoGqmU1/q+apASdTLSQOulEm/H+w4vPp0TNVFnyx4sxASz36&#10;SqqBqbVks2UUqHOYU9yTe/SxRHQPVvxAcmSvPNHAIaavfBtjqUDWJ7XPo9qyD0zQ5Wrxfr2inghy&#10;zderxeImtSOD/PraeQyfpG1ZPBTcE68kMpweMMT8kF9DEjGrVblXWifjjPfasxNQ42leSttxpgED&#10;XRZ8n1asjSDw5TNtWEd0VstpZAY0kZWGQMfWkUZoas5A1zTqIvjE5dVr9PVhzLrc384+7v6WJJLe&#10;ATYXdglhCNMmcpdpcIcan2WNp9Af+tSusTMHW56phfQHSaK4z9dEvaORJr4/j+AlZz7oe3v5AWBE&#10;Y0mCK39jPxyDrVTSM2a44A3NpalLGg0/JI71SztFPf/j7S8AAAD//wMAUEsDBBQABgAIAAAAIQAP&#10;GNwj4AAAAAwBAAAPAAAAZHJzL2Rvd25yZXYueG1sTI/BboMwDIbvk/YOkSfttoZWg7aUUE1IvW3S&#10;gKnnAB6gEgeRtGV7+rmn9Wj/n35/TvazGcQFJ9dbUrBcBCCQatv01Cr4Kg8vGxDOa2r0YAkV/KCD&#10;ffr4kOi4sVfK8VL4VnAJuVgr6LwfYyld3aHRbmFHJM6+7WS053FqZTPpK5ebQa6CIJJG98QXOj1i&#10;1mF9Ks5Gwedc5sfjoa2yjzC35rfMyndZKPX8NL/tQHic/T8MN31Wh5SdKnumxolBwXa9DBnlIHpd&#10;gbgRQRjxqlIQbtcbkGki759I/wAAAP//AwBQSwECLQAUAAYACAAAACEAtoM4kv4AAADhAQAAEwAA&#10;AAAAAAAAAAAAAAAAAAAAW0NvbnRlbnRfVHlwZXNdLnhtbFBLAQItABQABgAIAAAAIQA4/SH/1gAA&#10;AJQBAAALAAAAAAAAAAAAAAAAAC8BAABfcmVscy8ucmVsc1BLAQItABQABgAIAAAAIQBTwf16CwIA&#10;AA8EAAAOAAAAAAAAAAAAAAAAAC4CAABkcnMvZTJvRG9jLnhtbFBLAQItABQABgAIAAAAIQAPGNwj&#10;4AAAAAwBAAAPAAAAAAAAAAAAAAAAAGUEAABkcnMvZG93bnJldi54bWxQSwUGAAAAAAQABADzAAAA&#10;cgUAAAAA&#10;" fillcolor="window" strokecolor="#4f81bd" strokeweight="2pt">
                <v:path arrowok="t"/>
                <v:textbox style="layout-flow:vertical;mso-layout-flow-alt:bottom-to-top">
                  <w:txbxContent>
                    <w:p w:rsidR="00E76EAF" w:rsidRPr="005D5E04" w:rsidRDefault="00E76EAF" w:rsidP="00E76EA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</w:pPr>
                      <w:r w:rsidRPr="005D5E04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  <w:t>Activité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  <w:t xml:space="preserve"> </w:t>
                      </w:r>
                      <w:r w:rsidR="00254199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  <w:t>3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  <w:t>.4</w:t>
                      </w:r>
                    </w:p>
                    <w:p w:rsidR="00254199" w:rsidRPr="000976E3" w:rsidRDefault="00254199" w:rsidP="0025419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32"/>
                        </w:rPr>
                        <w:t>Participation à la performance sociale</w:t>
                      </w:r>
                    </w:p>
                    <w:p w:rsidR="00E76EAF" w:rsidRPr="00F5785C" w:rsidRDefault="00E76EAF" w:rsidP="00E76EA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8"/>
                          <w:szCs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A3F48">
        <w:rPr>
          <w:rFonts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3CC23B9" wp14:editId="29836339">
                <wp:simplePos x="0" y="0"/>
                <wp:positionH relativeFrom="column">
                  <wp:posOffset>1856105</wp:posOffset>
                </wp:positionH>
                <wp:positionV relativeFrom="paragraph">
                  <wp:posOffset>297180</wp:posOffset>
                </wp:positionV>
                <wp:extent cx="2377440" cy="755650"/>
                <wp:effectExtent l="0" t="0" r="22860" b="25400"/>
                <wp:wrapNone/>
                <wp:docPr id="2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7440" cy="755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3F48" w:rsidRDefault="00AA3F48" w:rsidP="00AA3F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20"/>
                              </w:rPr>
                            </w:pPr>
                            <w:r w:rsidRPr="005D5E0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20"/>
                              </w:rPr>
                              <w:t>DOMAINE D’ACTIVIT</w:t>
                            </w:r>
                            <w:r w:rsidRPr="005D5E04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20"/>
                              </w:rPr>
                              <w:t xml:space="preserve"> 2</w:t>
                            </w:r>
                          </w:p>
                          <w:p w:rsidR="00AA3F48" w:rsidRPr="005D5E04" w:rsidRDefault="001636A5" w:rsidP="00AA3F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20"/>
                              </w:rPr>
                              <w:t>DA 2</w:t>
                            </w:r>
                          </w:p>
                          <w:p w:rsidR="00AA3F48" w:rsidRPr="00060619" w:rsidRDefault="001636A5" w:rsidP="00AA3F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0"/>
                              </w:rPr>
                              <w:t>Gestion de projet</w:t>
                            </w:r>
                            <w:r w:rsidR="00AA3F48" w:rsidRPr="0006061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146.15pt;margin-top:23.4pt;width:187.2pt;height:5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PTiAgIAAAAEAAAOAAAAZHJzL2Uyb0RvYy54bWysU8GO0zAQvSPxD5bvNG1pt6uo6Qq2KpcV&#10;rFj4gKljJxaObTxuk/49Yzft7gInRA6W7Rm/ee/NZH03dIYdZUDtbMVnkyln0gpXa9tU/Pu33btb&#10;zjCCrcE4Kyt+ksjvNm/frHtfyrlrnallYARisex9xdsYfVkUKFrZAU6cl5aCyoUOIh1DU9QBekLv&#10;TDGfTm+K3oXaByckIt1uz0G+yfhKSRG/KIUyMlNx4hbzGvK6T2uxWUPZBPCtFiMN+AcWHWhLRa9Q&#10;W4jADkH/AdVpERw6FSfCdYVTSguZNZCa2fQ3NU8teJm1kDnorzbh/4MVn4+Pgem64nOyx0JHPfpK&#10;roFtjGSzVTKo91hS3pN/DEki+gcnfiAFileRdMAxZ1ChS7kkkA3Z7dPVbTlEJuhy/n61WiyoqqDY&#10;arm8WeZ2FFBeXvuA8ZN0HUubigfilU2G4wPGVB/KS0om5oyud9qYfDjhvQnsCNR4mpfa9ZwZwEiX&#10;Fd/lL2kjCHz5zFjWE7XlYpqIAU2kMhBp23nyCG3DGZiGRl3EkLm8eo2h2V+rLna3s4/bvxVJpLeA&#10;7ZldRhjTjE3cZR7cUeOzrWkXh/2Q27W8dGbv6hO1sKcZJoI/DxAkZyGae3ceebCidaT5Qti6D4fo&#10;lM4GJsgzwNhNGrNsyvhLpDl+ec5Zzz/u5hcAAAD//wMAUEsDBBQABgAIAAAAIQAzlilb3wAAAAoB&#10;AAAPAAAAZHJzL2Rvd25yZXYueG1sTI9BTsMwEEX3SNzBGiR21CFQ04Q4VVWExIIK0XIAJzZJhD0O&#10;sZua2zOsynI0T/+/X62Ts2w2Uxg8SrhdZMAMtl4P2En4ODzfrICFqFAr69FI+DEB1vXlRaVK7U/4&#10;buZ97BiFYCiVhD7GseQ8tL1xKiz8aJB+n35yKtI5dVxP6kThzvI8ywR3akBq6NVotr1pv/ZHJ+E1&#10;7cb0jTt3KJbFS2Of5u3Gvkl5fZU2j8CiSfEMw58+qUNNTo0/og7MSsiL/I5QCfeCJhAghHgA1hAp&#10;livgdcX/T6h/AQAA//8DAFBLAQItABQABgAIAAAAIQC2gziS/gAAAOEBAAATAAAAAAAAAAAAAAAA&#10;AAAAAABbQ29udGVudF9UeXBlc10ueG1sUEsBAi0AFAAGAAgAAAAhADj9If/WAAAAlAEAAAsAAAAA&#10;AAAAAAAAAAAALwEAAF9yZWxzLy5yZWxzUEsBAi0AFAAGAAgAAAAhAL7Y9OICAgAAAAQAAA4AAAAA&#10;AAAAAAAAAAAALgIAAGRycy9lMm9Eb2MueG1sUEsBAi0AFAAGAAgAAAAhADOWKVvfAAAACgEAAA8A&#10;AAAAAAAAAAAAAAAAXAQAAGRycy9kb3ducmV2LnhtbFBLBQYAAAAABAAEAPMAAABoBQAAAAA=&#10;" fillcolor="window" strokecolor="#4f81bd" strokeweight="2pt">
                <v:path arrowok="t"/>
                <v:textbox>
                  <w:txbxContent>
                    <w:p w:rsidR="00AA3F48" w:rsidRDefault="00AA3F48" w:rsidP="00AA3F4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20"/>
                        </w:rPr>
                      </w:pPr>
                      <w:r w:rsidRPr="005D5E04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20"/>
                        </w:rPr>
                        <w:t>DOMAINE D’ACTIVIT</w:t>
                      </w:r>
                      <w:r w:rsidRPr="005D5E04">
                        <w:rPr>
                          <w:rFonts w:asciiTheme="minorHAnsi" w:hAnsiTheme="minorHAns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20"/>
                        </w:rPr>
                        <w:t>É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20"/>
                        </w:rPr>
                        <w:t xml:space="preserve"> 2</w:t>
                      </w:r>
                    </w:p>
                    <w:p w:rsidR="00AA3F48" w:rsidRPr="005D5E04" w:rsidRDefault="001636A5" w:rsidP="00AA3F4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20"/>
                        </w:rPr>
                        <w:t>DA 2</w:t>
                      </w:r>
                    </w:p>
                    <w:p w:rsidR="00AA3F48" w:rsidRPr="00060619" w:rsidRDefault="001636A5" w:rsidP="00AA3F4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0"/>
                        </w:rPr>
                        <w:t>Gestion de projet</w:t>
                      </w:r>
                      <w:r w:rsidR="00AA3F48" w:rsidRPr="00060619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A3F48" w:rsidRPr="00AA3F48">
        <w:rPr>
          <w:rFonts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0825494" wp14:editId="12F38790">
                <wp:simplePos x="0" y="0"/>
                <wp:positionH relativeFrom="column">
                  <wp:posOffset>1861185</wp:posOffset>
                </wp:positionH>
                <wp:positionV relativeFrom="paragraph">
                  <wp:posOffset>1032510</wp:posOffset>
                </wp:positionV>
                <wp:extent cx="539750" cy="2766695"/>
                <wp:effectExtent l="0" t="0" r="12700" b="14605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750" cy="2766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36A5" w:rsidRPr="005D5E04" w:rsidRDefault="001636A5" w:rsidP="001636A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</w:pPr>
                            <w:r w:rsidRPr="005D5E0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  <w:t>Activité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  <w:t xml:space="preserve"> 2.1</w:t>
                            </w:r>
                          </w:p>
                          <w:p w:rsidR="00AA3F48" w:rsidRPr="00DB2E3F" w:rsidRDefault="001636A5" w:rsidP="001636A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32"/>
                              </w:rPr>
                              <w:t>Préparation du projet</w:t>
                            </w:r>
                          </w:p>
                        </w:txbxContent>
                      </wps:txbx>
                      <wps:bodyPr vert="vert270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146.55pt;margin-top:81.3pt;width:42.5pt;height:217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Nn4CAIAAA8EAAAOAAAAZHJzL2Uyb0RvYy54bWysU8luGzEMvRfoPwi612O7XpKBx0Ebw70E&#10;bdC0H0BrNAuqraLsGf99KXlsJ21PQXQgJHF7fCRXd71W7CA9ttYUfDIacyaNsGVr6oL//LH9cMMZ&#10;BjAlKGtkwY8S+d36/btV53I5tY1VpfSMghjMO1fwJgSXZxmKRmrAkXXSkLKyXkOgp6+z0kNH0bXK&#10;puPxIuusL523QiLS7+ak5OsUv6qkCN+qCmVgquCELSTpk9xFma1XkNceXNOKAQa8AoWG1lDSS6gN&#10;BGB73/4TSrfCW7RVGAmrM1tVrZCpBqpmMv6rmqcGnEy1EDnoLjTh24UVXw+PnrUl9W7JmQFNPfpO&#10;rIGplWSTWSSoc5iT3ZN79LFEdA9W/EJSZC808YGDTV95HW2pQNYnto8XtmUfmKDP+cfb5Zx6Ikg1&#10;XS4Wi9t5zJZBfvZ2HsMXaTWLl4J7wpVIhsMDhpPp2SQBs6ott61S6XHEe+XZAajxNC+l7ThTgIE+&#10;C75NZ8iGz92UYR3Bmc/GERnQRFYKAl21I47Q1JyBqmnURfAJywtv9PXuknW2vZl83vwvSQS9AWxO&#10;6FKEwUyZiF2mwR1qvNIab6Hf9aldi+gRf3a2PFILaQeJoiinS4Le0UgT3t978JIzH9S9PW0AGNFY&#10;ouCM39hP+2CrNvF5jTc0l6YudWTYkDjWz9/J6rrH6z8AAAD//wMAUEsDBBQABgAIAAAAIQDyoZKX&#10;3wAAAAsBAAAPAAAAZHJzL2Rvd25yZXYueG1sTI/BToNAEIbvJr7DZky82aWQIkWWxpD0pomA6XmB&#10;EYjsLGG3Lfr0jic9zvxf/vkmO6xmEhdc3GhJwXYTgEBqbTdSr+C9Pj4kIJzX1OnJEir4QgeH/PYm&#10;02lnr1TipfK94BJyqVYweD+nUrp2QKPdxs5InH3YxWjP49LLbtFXLjeTDIMglkaPxBcGPWMxYPtZ&#10;nY2Ct7UuT6dj3xSvu9Ka77qoX2Sl1P3d+vwEwuPq/2D41Wd1yNmpsWfqnJgUhPtoyygHcRiDYCJ6&#10;THjTKNjtkwhknsn/P+Q/AAAA//8DAFBLAQItABQABgAIAAAAIQC2gziS/gAAAOEBAAATAAAAAAAA&#10;AAAAAAAAAAAAAABbQ29udGVudF9UeXBlc10ueG1sUEsBAi0AFAAGAAgAAAAhADj9If/WAAAAlAEA&#10;AAsAAAAAAAAAAAAAAAAALwEAAF9yZWxzLy5yZWxzUEsBAi0AFAAGAAgAAAAhALW82fgIAgAADwQA&#10;AA4AAAAAAAAAAAAAAAAALgIAAGRycy9lMm9Eb2MueG1sUEsBAi0AFAAGAAgAAAAhAPKhkpffAAAA&#10;CwEAAA8AAAAAAAAAAAAAAAAAYgQAAGRycy9kb3ducmV2LnhtbFBLBQYAAAAABAAEAPMAAABuBQAA&#10;AAA=&#10;" fillcolor="window" strokecolor="#4f81bd" strokeweight="2pt">
                <v:path arrowok="t"/>
                <v:textbox style="layout-flow:vertical;mso-layout-flow-alt:bottom-to-top">
                  <w:txbxContent>
                    <w:p w:rsidR="001636A5" w:rsidRPr="005D5E04" w:rsidRDefault="001636A5" w:rsidP="001636A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</w:pPr>
                      <w:r w:rsidRPr="005D5E04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  <w:t>Activité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  <w:t xml:space="preserve"> 2.1</w:t>
                      </w:r>
                    </w:p>
                    <w:p w:rsidR="00AA3F48" w:rsidRPr="00DB2E3F" w:rsidRDefault="001636A5" w:rsidP="001636A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32"/>
                        </w:rPr>
                        <w:t>Préparation du projet</w:t>
                      </w:r>
                    </w:p>
                  </w:txbxContent>
                </v:textbox>
              </v:rect>
            </w:pict>
          </mc:Fallback>
        </mc:AlternateContent>
      </w:r>
      <w:r w:rsidR="00AA3F48"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A451F7" wp14:editId="71E94279">
                <wp:simplePos x="0" y="0"/>
                <wp:positionH relativeFrom="column">
                  <wp:posOffset>-608965</wp:posOffset>
                </wp:positionH>
                <wp:positionV relativeFrom="paragraph">
                  <wp:posOffset>297512</wp:posOffset>
                </wp:positionV>
                <wp:extent cx="2169160" cy="755650"/>
                <wp:effectExtent l="0" t="0" r="21590" b="2540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9160" cy="755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3AA" w:rsidRDefault="0048426D" w:rsidP="004842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20"/>
                              </w:rPr>
                            </w:pPr>
                            <w:r w:rsidRPr="005D5E0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20"/>
                              </w:rPr>
                              <w:t>DOMAINE D’ACTIVIT</w:t>
                            </w:r>
                            <w:r w:rsidRPr="005D5E04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20"/>
                              </w:rPr>
                              <w:t>É</w:t>
                            </w:r>
                            <w:r w:rsidR="000B73A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20"/>
                              </w:rPr>
                              <w:t xml:space="preserve"> 1</w:t>
                            </w:r>
                          </w:p>
                          <w:p w:rsidR="0048426D" w:rsidRPr="005D5E04" w:rsidRDefault="000B73AA" w:rsidP="004842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20"/>
                              </w:rPr>
                              <w:t>DA 1</w:t>
                            </w:r>
                          </w:p>
                          <w:p w:rsidR="0048426D" w:rsidRPr="00060619" w:rsidRDefault="00201774" w:rsidP="004842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0"/>
                              </w:rPr>
                              <w:t>Optimisation d</w:t>
                            </w:r>
                            <w:r w:rsidR="00862D2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0"/>
                              </w:rPr>
                              <w:t xml:space="preserve"> processus administratif</w:t>
                            </w:r>
                            <w:r w:rsidR="00862D2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-47.95pt;margin-top:23.45pt;width:170.8pt;height:5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r668gEAACgEAAAOAAAAZHJzL2Uyb0RvYy54bWysU8GO0zAQvSPxD5bvNE2ldiFqukK7gssK&#10;VrvwAa4zbqx1PMZ2m/TvGTtpYKEnxMWKM/PezHsz3t4OnWEn8EGjrXm5WHIGVmKj7aHm3799evee&#10;sxCFbYRBCzU/Q+C3u7dvtr2rYIUtmgY8IxIbqt7VvI3RVUURZAudCAt0YCmo0Hci0tUfisaLntg7&#10;U6yWy03Ro2+cRwkh0N/7Mch3mV8pkPGrUgEiMzWn3mI+fT736Sx2W1EdvHCtllMb4h+66IS2VHSm&#10;uhdRsKPXf1F1WnoMqOJCYlegUlpC1kBqyuUfap5b4SBrIXOCm20K/49Wfjk9eqYbmh3ZY0VHM3oi&#10;14Q9GGDlTTKod6GivGf36JPE4B5QvgQKFK8i6RKmnEH5LuWSQDZkt8+z2zBEJunnqtx8KDdUVVLs&#10;Zr3erPM4ClFd0M6H+BmwY+mj5p76yiaL00OIqb6oLilTM2P93Ek8G0gtGPsEihSmihmddwvujGcn&#10;QVshpAQbyySU+HJ2giltzAwsrwHNDJpyEwzyzs3A5TXg64ozIldFG2dwpy36awTNy6VdNeZf1I+a&#10;k/w47Ic81nmCe2zONOqedr3m4cdReODMR3OH49MQVrZIL0PGsabFj8eISmejE+VIMJWidcx+TU8n&#10;7fvv95z164HvfgIAAP//AwBQSwMEFAAGAAgAAAAhAPWMWaLeAAAACgEAAA8AAABkcnMvZG93bnJl&#10;di54bWxMj8FOwzAMhu9IvENkJG5byrQV1jWdAAlxgcMGl93SxrTREqdq0q17e8yJnSzr//T7c7md&#10;vBMnHKINpOBhnoFAaoKx1Cr4/nqbPYGISZPRLhAquGCEbXV7U+rChDPt8LRPreASioVW0KXUF1LG&#10;pkOv4zz0SJz9hMHrxOvQSjPoM5d7JxdZlkuvLfGFTvf42mFz3I9eQQr4foyHz9F9oHy5jGR3dWaV&#10;ur+bnjcgEk7pH4Y/fVaHip3qMJKJwimYrVdrRhUsc54MLJarRxA1kzknsirl9QvVLwAAAP//AwBQ&#10;SwECLQAUAAYACAAAACEAtoM4kv4AAADhAQAAEwAAAAAAAAAAAAAAAAAAAAAAW0NvbnRlbnRfVHlw&#10;ZXNdLnhtbFBLAQItABQABgAIAAAAIQA4/SH/1gAAAJQBAAALAAAAAAAAAAAAAAAAAC8BAABfcmVs&#10;cy8ucmVsc1BLAQItABQABgAIAAAAIQB/er668gEAACgEAAAOAAAAAAAAAAAAAAAAAC4CAABkcnMv&#10;ZTJvRG9jLnhtbFBLAQItABQABgAIAAAAIQD1jFmi3gAAAAoBAAAPAAAAAAAAAAAAAAAAAEwEAABk&#10;cnMvZG93bnJldi54bWxQSwUGAAAAAAQABADzAAAAVwUAAAAA&#10;" fillcolor="white [3201]" strokecolor="#4f81bd [3204]" strokeweight="2pt">
                <v:path arrowok="t"/>
                <v:textbox>
                  <w:txbxContent>
                    <w:p w:rsidR="000B73AA" w:rsidRDefault="0048426D" w:rsidP="0048426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20"/>
                        </w:rPr>
                      </w:pPr>
                      <w:r w:rsidRPr="005D5E04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20"/>
                        </w:rPr>
                        <w:t>DOMAINE D’ACTIVIT</w:t>
                      </w:r>
                      <w:r w:rsidRPr="005D5E04">
                        <w:rPr>
                          <w:rFonts w:asciiTheme="minorHAnsi" w:hAnsiTheme="minorHAns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20"/>
                        </w:rPr>
                        <w:t>É</w:t>
                      </w:r>
                      <w:r w:rsidR="000B73AA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20"/>
                        </w:rPr>
                        <w:t xml:space="preserve"> 1</w:t>
                      </w:r>
                    </w:p>
                    <w:p w:rsidR="0048426D" w:rsidRPr="005D5E04" w:rsidRDefault="000B73AA" w:rsidP="0048426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20"/>
                        </w:rPr>
                        <w:t>DA 1</w:t>
                      </w:r>
                    </w:p>
                    <w:p w:rsidR="0048426D" w:rsidRPr="00060619" w:rsidRDefault="00201774" w:rsidP="0048426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0"/>
                        </w:rPr>
                        <w:t>Optimisation d</w:t>
                      </w:r>
                      <w:r w:rsidR="00862D28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0"/>
                        </w:rPr>
                        <w:t>es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0"/>
                        </w:rPr>
                        <w:t xml:space="preserve"> processus administratif</w:t>
                      </w:r>
                      <w:r w:rsidR="00862D28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0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</w:p>
    <w:p w:rsidR="0048426D" w:rsidRDefault="0048426D" w:rsidP="0048426D">
      <w:pPr>
        <w:jc w:val="center"/>
        <w:rPr>
          <w:rFonts w:cs="Arial"/>
          <w:b/>
        </w:rPr>
      </w:pPr>
    </w:p>
    <w:p w:rsidR="0048426D" w:rsidRDefault="0048426D" w:rsidP="0048426D">
      <w:pPr>
        <w:jc w:val="center"/>
        <w:rPr>
          <w:rFonts w:cs="Arial"/>
          <w:b/>
        </w:rPr>
      </w:pPr>
    </w:p>
    <w:p w:rsidR="004E73BA" w:rsidRPr="0048426D" w:rsidRDefault="00B21BC3" w:rsidP="0048426D">
      <w:pPr>
        <w:jc w:val="center"/>
        <w:rPr>
          <w:rFonts w:cs="Arial"/>
        </w:rPr>
      </w:pPr>
      <w:r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48DFC49" wp14:editId="7614548F">
                <wp:simplePos x="0" y="0"/>
                <wp:positionH relativeFrom="column">
                  <wp:posOffset>3136265</wp:posOffset>
                </wp:positionH>
                <wp:positionV relativeFrom="paragraph">
                  <wp:posOffset>6579235</wp:posOffset>
                </wp:positionV>
                <wp:extent cx="1247775" cy="1466850"/>
                <wp:effectExtent l="0" t="0" r="28575" b="1905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7775" cy="146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21BC3" w:rsidRDefault="00B21BC3" w:rsidP="00B21B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  <w:t>Situation B</w:t>
                            </w:r>
                          </w:p>
                          <w:p w:rsidR="00B21BC3" w:rsidRDefault="00B21BC3" w:rsidP="00B21B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0"/>
                              </w:rPr>
                              <w:t>Conduite de projet</w:t>
                            </w:r>
                          </w:p>
                          <w:p w:rsidR="00B21BC3" w:rsidRDefault="00B21BC3" w:rsidP="00B21B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0"/>
                              </w:rPr>
                            </w:pPr>
                          </w:p>
                          <w:p w:rsidR="00B21BC3" w:rsidRPr="00432672" w:rsidRDefault="00B21BC3" w:rsidP="00B21B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246.95pt;margin-top:518.05pt;width:98.25pt;height:115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9rUAgIAAAAEAAAOAAAAZHJzL2Uyb0RvYy54bWysU02P2yAQvVfqf0DcG8dRvmTFWbUbpZdV&#10;u+puf8AEg20VA2VI7Pz7DsTJ7rY9VfUBMczwePPmeXM3dJqdpMfWmpLnkyln0ghbtaYu+ffn/Yc1&#10;ZxjAVKCtkSU/S+R32/fvNr0r5Mw2VlfSMwIxWPSu5E0IrsgyFI3sACfWSUNJZX0HgUJfZ5WHntA7&#10;nc2m02XWW185b4VEpNPdJcm3CV8pKcJXpVAGpktO3EJafVoPcc22GyhqD65pxUgD/oFFB62hR29Q&#10;OwjAjr79A6prhbdoVZgI22VWqVbI1AN1k09/6+apASdTLyQOuptM+P9gxZfTo2dtVXIalIGORvSN&#10;RANTa8nyedSnd1hQ2ZN79LFDdA9W/EBKZG8yMcCxZlC+i7XUHxuS2Oeb2HIITNBhPpuvVqsFZ4Jy&#10;+Xy5XC/SODIortedx/BZ2o7FTck9EUsiw+kBQyQAxbUkMbO6rfat1ik447327AQ0ePJLZXvONGCg&#10;w5Lv0xebIwh8fU0b1pd8tphPyS0CyJFKQ6Bt50gjNDVnoGuyugg+cXlzG319uL0636/zT7u/PRJJ&#10;7wCbC7uEMJZpE7nLZNyxxxdd4y4Mh2Ec1ziag63ONMKePEwEfx7BS8580Pf2YnkworHU85WwsR+P&#10;wao2CRghLwDjOMlmSZTxl4g+fh2nqpcfd/sLAAD//wMAUEsDBBQABgAIAAAAIQAraJXs4QAAAA0B&#10;AAAPAAAAZHJzL2Rvd25yZXYueG1sTI9BTsMwEEX3SNzBGiR21ElbAg5xqqoIiQUVouUATmySCHsc&#10;Yjc1t2dYwXLmP/15U22Ss2w2Uxg8SsgXGTCDrdcDdhLej08398BCVKiV9WgkfJsAm/ryolKl9md8&#10;M/MhdoxKMJRKQh/jWHIe2t44FRZ+NEjZh5+cijROHdeTOlO5s3yZZQV3akC60KvR7HrTfh5OTsJL&#10;2o/pC/fuKG7Fc2Mf593Wvkp5fZW2D8CiSfEPhl99UoeanBp/Qh2YlbAWK0EoBdmqyIERUohsDayh&#10;1bK4y4HXFf//Rf0DAAD//wMAUEsBAi0AFAAGAAgAAAAhALaDOJL+AAAA4QEAABMAAAAAAAAAAAAA&#10;AAAAAAAAAFtDb250ZW50X1R5cGVzXS54bWxQSwECLQAUAAYACAAAACEAOP0h/9YAAACUAQAACwAA&#10;AAAAAAAAAAAAAAAvAQAAX3JlbHMvLnJlbHNQSwECLQAUAAYACAAAACEAmoPa1AICAAAABAAADgAA&#10;AAAAAAAAAAAAAAAuAgAAZHJzL2Uyb0RvYy54bWxQSwECLQAUAAYACAAAACEAK2iV7OEAAAANAQAA&#10;DwAAAAAAAAAAAAAAAABcBAAAZHJzL2Rvd25yZXYueG1sUEsFBgAAAAAEAAQA8wAAAGoFAAAAAA==&#10;" fillcolor="window" strokecolor="#4f81bd" strokeweight="2pt">
                <v:path arrowok="t"/>
                <v:textbox>
                  <w:txbxContent>
                    <w:p w:rsidR="00B21BC3" w:rsidRDefault="00B21BC3" w:rsidP="00B21BC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  <w:t>Situation B</w:t>
                      </w:r>
                    </w:p>
                    <w:p w:rsidR="00B21BC3" w:rsidRDefault="00B21BC3" w:rsidP="00B21BC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0"/>
                        </w:rPr>
                        <w:t>Conduite de projet</w:t>
                      </w:r>
                    </w:p>
                    <w:p w:rsidR="00B21BC3" w:rsidRDefault="00B21BC3" w:rsidP="00B21BC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0"/>
                        </w:rPr>
                      </w:pPr>
                    </w:p>
                    <w:p w:rsidR="00B21BC3" w:rsidRPr="00432672" w:rsidRDefault="00B21BC3" w:rsidP="00B21BC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2F5D823" wp14:editId="7C716072">
                <wp:simplePos x="0" y="0"/>
                <wp:positionH relativeFrom="column">
                  <wp:posOffset>1713009</wp:posOffset>
                </wp:positionH>
                <wp:positionV relativeFrom="paragraph">
                  <wp:posOffset>6579594</wp:posOffset>
                </wp:positionV>
                <wp:extent cx="1327399" cy="1466850"/>
                <wp:effectExtent l="0" t="0" r="25400" b="1905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7399" cy="146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21BC3" w:rsidRDefault="00B21BC3" w:rsidP="00B21B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  <w:t>Situation A</w:t>
                            </w:r>
                          </w:p>
                          <w:p w:rsidR="00B21BC3" w:rsidRDefault="00B21BC3" w:rsidP="00B21B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0"/>
                              </w:rPr>
                              <w:t>Présentation de la veille informationnelle</w:t>
                            </w:r>
                          </w:p>
                          <w:p w:rsidR="00B21BC3" w:rsidRDefault="00B21BC3" w:rsidP="00B21B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134.9pt;margin-top:518.1pt;width:104.5pt;height:115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gBCBAIAAAAEAAAOAAAAZHJzL2Uyb0RvYy54bWysU8GO0zAQvSPxD5bvNE23W9qo6Qq2KpcV&#10;rFj4gKnjJBaObTxuk/49Yzft7gInRA6WxzN+fvPmZX03dJodpUdlTcnzyZQzaYStlGlK/v3b7t2S&#10;MwxgKtDWyJKfJPK7zds3694VcmZbqyvpGYEYLHpX8jYEV2QZilZ2gBPrpKFkbX0HgULfZJWHntA7&#10;nc2m00XWW185b4VEpNPtOck3Cb+upQhf6hplYLrkxC2k1ad1H9dss4ai8eBaJUYa8A8sOlCGHr1C&#10;bSEAO3j1B1SnhLdo6zARtstsXSshUw/UTT79rZunFpxMvZA46K4y4f+DFZ+Pj56pquQzzgx0NKKv&#10;JBqYRkuWz6M+vcOCyp7co48donuw4gdSInuViQGONUPtu1hL/bEhiX26ii2HwAQd5jez9zerFWeC&#10;cvl8sVjepnFkUFyuO4/hk7Qdi5uSeyKWRIbjA4ZIAIpLSWJmtap2SusUnPBee3YEGjz5pbI9Zxow&#10;0GHJd+mLzREEvrymDetJi9v5lNwigBxZawi07RxphKbhDHRDVhfBJy6vbqNv9tdX57tl/nH7t0ci&#10;6S1ge2aXEMYybSJ3mYw79visa9yFYT+kca0uo9nb6kQj7MnDRPDnAbzkzAd9b8+WByNaSz1fCBv7&#10;4RBsrZKAEfIMMI6TbJZEGX+J6OOXcap6/nE3vwAAAP//AwBQSwMEFAAGAAgAAAAhALsPHPLhAAAA&#10;DQEAAA8AAABkcnMvZG93bnJldi54bWxMj8FOwzAQRO9I/IO1SNyog4G0CXGqqgiJAxWi5QOc2CQR&#10;9jrEbmr+nuVUjjszmn1TrZOzbDZTGDxKuF1kwAy2Xg/YSfg4PN+sgIWoUCvr0Uj4MQHW9eVFpUrt&#10;T/hu5n3sGJVgKJWEPsax5Dy0vXEqLPxokLxPPzkV6Zw6rid1onJnuciynDs1IH3o1Wi2vWm/9kcn&#10;4TXtxvSNO3coHoqXxj7N2419k/L6Km0egUWT4jkMf/iEDjUxNf6IOjArQeQFoUcysrtcAKPI/XJF&#10;UkOSyJcCeF3x/yvqXwAAAP//AwBQSwECLQAUAAYACAAAACEAtoM4kv4AAADhAQAAEwAAAAAAAAAA&#10;AAAAAAAAAAAAW0NvbnRlbnRfVHlwZXNdLnhtbFBLAQItABQABgAIAAAAIQA4/SH/1gAAAJQBAAAL&#10;AAAAAAAAAAAAAAAAAC8BAABfcmVscy8ucmVsc1BLAQItABQABgAIAAAAIQCNvgBCBAIAAAAEAAAO&#10;AAAAAAAAAAAAAAAAAC4CAABkcnMvZTJvRG9jLnhtbFBLAQItABQABgAIAAAAIQC7Dxzy4QAAAA0B&#10;AAAPAAAAAAAAAAAAAAAAAF4EAABkcnMvZG93bnJldi54bWxQSwUGAAAAAAQABADzAAAAbAUAAAAA&#10;" fillcolor="window" strokecolor="#4f81bd" strokeweight="2pt">
                <v:path arrowok="t"/>
                <v:textbox>
                  <w:txbxContent>
                    <w:p w:rsidR="00B21BC3" w:rsidRDefault="00B21BC3" w:rsidP="00B21BC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  <w:t>Situation A</w:t>
                      </w:r>
                    </w:p>
                    <w:p w:rsidR="00B21BC3" w:rsidRDefault="00B21BC3" w:rsidP="00B21BC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0"/>
                        </w:rPr>
                        <w:t>Présentation de la veille informationnelle</w:t>
                      </w:r>
                    </w:p>
                    <w:p w:rsidR="00B21BC3" w:rsidRDefault="00B21BC3" w:rsidP="00B21BC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FF5481" wp14:editId="6359AECE">
                <wp:simplePos x="0" y="0"/>
                <wp:positionH relativeFrom="column">
                  <wp:posOffset>3375467</wp:posOffset>
                </wp:positionH>
                <wp:positionV relativeFrom="paragraph">
                  <wp:posOffset>6348647</wp:posOffset>
                </wp:positionV>
                <wp:extent cx="390525" cy="180975"/>
                <wp:effectExtent l="0" t="0" r="85725" b="66675"/>
                <wp:wrapNone/>
                <wp:docPr id="52" name="Connecteur droit avec flèch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0525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2" o:spid="_x0000_s1026" type="#_x0000_t32" style="position:absolute;margin-left:265.8pt;margin-top:499.9pt;width:30.75pt;height:1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bZ/7wEAACQEAAAOAAAAZHJzL2Uyb0RvYy54bWysU9uOEzEMfUfiH6K805kWFXZHne5DF3hZ&#10;QcXCB2QzTiciNznZzvSP+A9+DCfTDlchgXixktjHPsd2NjejNewIGLV3LV8uas7ASd9pd2j5xw+v&#10;n11xFpNwnTDeQctPEPnN9umTzRAaWPnemw6QURIXmyG0vE8pNFUVZQ9WxIUP4MipPFqR6IqHqkMx&#10;UHZrqlVdv6gGj11ALyFGer2dnHxb8isFMr1TKkJipuXELRWLxT5kW203ojmgCL2WZxriH1hYoR0V&#10;nVPdiiTYI+pfUlkt0Uev0kJ6W3mltISigdQs65/U3PciQNFCzYlhblP8f2nl2+Meme5avl5x5oSl&#10;Ge28c9Q4eETWodeJiSNIpsyXzzQVRnHUtCHEhrA7t8csW47uPtx5+SmSr/rBmS8xTGGjQpvDSTcb&#10;yxBO8xBgTEzS4/Prer1acybJtbyqr1+uc71KNBdwwJjegLcsH1oeEwp96NOZtcdlGYQ43sU0AS+A&#10;XNm4bJPQ5pXrWDoF0isQ/XAukv2F/0S5kE8nAxP2PSjqFZGcapQthZ1BdhS0X0JKcGk5Z6LoDFPa&#10;mBlYF3J/BJ7jMxTKBv8NeEaUyt6lGWy18/i76mm8UFZT/KUDk+7cggffnfZ4GS2tYhnI+dvkXf/+&#10;XuDfPvf2KwAAAP//AwBQSwMEFAAGAAgAAAAhANHTYKvfAAAADAEAAA8AAABkcnMvZG93bnJldi54&#10;bWxMj8FOwzAQRO9I/IO1SNyok0aNmhCnQlRcuBRKxXkbb+OI2I5itwl8PcuJHlf79Gam2sy2Fxca&#10;Q+edgnSRgCDXeN25VsHh4+VhDSJEdBp770jBNwXY1Lc3FZbaT+6dLvvYCpa4UKICE+NQShkaQxbD&#10;wg/k+Hfyo8XI59hKPeLEctvLZZLk0mLnOMHgQM+Gmq/92SoowpuJwXzS9rRL890PttvXw6TU/d38&#10;9Agi0hz/Yfirz9Wh5k5Hf3Y6iF7BKktzRllWFLyBiVWRpSCOjCbLdQayruT1iPoXAAD//wMAUEsB&#10;Ai0AFAAGAAgAAAAhALaDOJL+AAAA4QEAABMAAAAAAAAAAAAAAAAAAAAAAFtDb250ZW50X1R5cGVz&#10;XS54bWxQSwECLQAUAAYACAAAACEAOP0h/9YAAACUAQAACwAAAAAAAAAAAAAAAAAvAQAAX3JlbHMv&#10;LnJlbHNQSwECLQAUAAYACAAAACEAB1G2f+8BAAAkBAAADgAAAAAAAAAAAAAAAAAuAgAAZHJzL2Uy&#10;b0RvYy54bWxQSwECLQAUAAYACAAAACEA0dNgq98AAAAMAQAADwAAAAAAAAAAAAAAAABJBAAAZHJz&#10;L2Rvd25yZXYueG1sUEsFBgAAAAAEAAQA8wAAAFU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293FBCB" wp14:editId="022F3DE4">
                <wp:simplePos x="0" y="0"/>
                <wp:positionH relativeFrom="column">
                  <wp:posOffset>2347595</wp:posOffset>
                </wp:positionH>
                <wp:positionV relativeFrom="paragraph">
                  <wp:posOffset>6348730</wp:posOffset>
                </wp:positionV>
                <wp:extent cx="302260" cy="180975"/>
                <wp:effectExtent l="38100" t="0" r="21590" b="47625"/>
                <wp:wrapNone/>
                <wp:docPr id="1" name="Connecteur droit avec flèch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02260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" o:spid="_x0000_s1026" type="#_x0000_t32" style="position:absolute;margin-left:184.85pt;margin-top:499.9pt;width:23.8pt;height:14.25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sawDAIAAPIDAAAOAAAAZHJzL2Uyb0RvYy54bWysU8GO0zAQvSPxD5bvbJJClzZquhIthcMC&#10;lRY+YGo7iYVjW2Nv0/4R/8GPMU7Ssgs3xMWyZ/LezJs3Wd2dOsOOCoN2tuLFTc6ZssJJbZuKf/u6&#10;e7XgLESwEoyzquJnFfjd+uWLVe9LNXOtM1IhIxIbyt5XvI3Rl1kWRKs6CDfOK0vJ2mEHkZ7YZBKh&#10;J/bOZLM8v816h9KjEyoEim7HJF8P/HWtRPxS10FFZipOvcXhxOE8pDNbr6BsEHyrxdQG/EMXHWhL&#10;Ra9UW4jAHlH/RdVpgS64Ot4I12WurrVQgwZSU+R/qHlowatBCw0n+OuYwv+jFZ+Pe2RaknecWejI&#10;oo2zluamHpFJdDoyOCrBavPzB5nCijSy3oeSkBu7xyRanOyDv3fie6Bc9iyZHsGPn51q7IhH+4+p&#10;WgKSfnYazDhfzVCnyAQFX+ez2S1ZJihVLPLl23mqnEGZaBLYY4gflOtYulQ8RATdtHFq3+FYAo73&#10;IY7ACyCBrdtpYygOpbGsr/hyPptTMaAdrA1EunaephJswxmYhpZbRByaDs5omdAJHLA5bAyyI9CC&#10;vdktinfb8aMWpBqjy3meT4sWIH5ycgwX+SVOmiaaQd8z/tTzFkI7YobUuLMRtHlvJYtnT54Bouun&#10;+RibGlPD8k/af7uQbgcnz3u8WEWLNZSdfoK0uU/fdH/6q65/AQAA//8DAFBLAwQUAAYACAAAACEA&#10;gryDy+MAAAAMAQAADwAAAGRycy9kb3ducmV2LnhtbEyPQU+DQBCF7yb+h82YeLNLQdqCLI2aeOjB&#10;g0jSeNuyI5Cys4TdtuivdzzpcTJf3vtesZ3tIM44+d6RguUiAoHUONNTq6B+f7nbgPBBk9GDI1Tw&#10;hR625fVVoXPjLvSG5yq0gkPI51pBF8KYS+mbDq32Czci8e/TTVYHPqdWmklfONwOMo6ilbS6J27o&#10;9IjPHTbH6mQVuN3+6D6e6ug7rdNkH89j9bpLlbq9mR8fQAScwx8Mv/qsDiU7HdyJjBeDgmSVrRlV&#10;kGUZb2DifrlOQBwYjeJNArIs5P8R5Q8AAAD//wMAUEsBAi0AFAAGAAgAAAAhALaDOJL+AAAA4QEA&#10;ABMAAAAAAAAAAAAAAAAAAAAAAFtDb250ZW50X1R5cGVzXS54bWxQSwECLQAUAAYACAAAACEAOP0h&#10;/9YAAACUAQAACwAAAAAAAAAAAAAAAAAvAQAAX3JlbHMvLnJlbHNQSwECLQAUAAYACAAAACEAW1rG&#10;sAwCAADyAwAADgAAAAAAAAAAAAAAAAAuAgAAZHJzL2Uyb0RvYy54bWxQSwECLQAUAAYACAAAACEA&#10;gryDy+MAAAAMAQAADwAAAAAAAAAAAAAAAABmBAAAZHJzL2Rvd25yZXYueG1sUEsFBgAAAAAEAAQA&#10;8wAAAHYFAAAAAA==&#10;" strokecolor="#4a7ebb">
                <v:stroke endarrow="open"/>
                <o:lock v:ext="edit" shapetype="f"/>
              </v:shape>
            </w:pict>
          </mc:Fallback>
        </mc:AlternateContent>
      </w:r>
      <w:r w:rsidR="00C10795"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D48D49A" wp14:editId="1E1100EC">
                <wp:simplePos x="0" y="0"/>
                <wp:positionH relativeFrom="column">
                  <wp:posOffset>4551045</wp:posOffset>
                </wp:positionH>
                <wp:positionV relativeFrom="paragraph">
                  <wp:posOffset>4829810</wp:posOffset>
                </wp:positionV>
                <wp:extent cx="2160905" cy="1478280"/>
                <wp:effectExtent l="0" t="0" r="10795" b="26670"/>
                <wp:wrapNone/>
                <wp:docPr id="5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0905" cy="1478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32672" w:rsidRDefault="005E0450" w:rsidP="004326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  <w:t>É</w:t>
                            </w:r>
                            <w:r w:rsidR="000E468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  <w:t>preuve E</w:t>
                            </w:r>
                            <w:r w:rsidR="0043267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  <w:t>6</w:t>
                            </w:r>
                          </w:p>
                          <w:p w:rsidR="000E4687" w:rsidRDefault="000E4687" w:rsidP="004326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0"/>
                              </w:rPr>
                              <w:t>C</w:t>
                            </w:r>
                            <w:r w:rsidR="00C96E8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0"/>
                              </w:rPr>
                              <w:t>ollabora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0"/>
                              </w:rPr>
                              <w:t>tion à la gestion des ressources humaines</w:t>
                            </w:r>
                          </w:p>
                          <w:p w:rsidR="00C10795" w:rsidRDefault="00C10795" w:rsidP="004326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0"/>
                              </w:rPr>
                            </w:pPr>
                          </w:p>
                          <w:p w:rsidR="00C10795" w:rsidRPr="00C10795" w:rsidRDefault="00135C00" w:rsidP="004326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  <w:t>É</w:t>
                            </w:r>
                            <w:r w:rsidR="00C10795" w:rsidRPr="00C1079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  <w:t>preuve écrite</w:t>
                            </w:r>
                          </w:p>
                          <w:p w:rsidR="00C10795" w:rsidRPr="00432672" w:rsidRDefault="00C10795" w:rsidP="004326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</w:pPr>
                            <w:r w:rsidRPr="00C1079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  <w:t xml:space="preserve">Durée </w:t>
                            </w:r>
                            <w:r w:rsidR="007D243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  <w:t>4</w:t>
                            </w:r>
                            <w:r w:rsidRPr="00C1079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  <w:t xml:space="preserve"> heures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358.35pt;margin-top:380.3pt;width:170.15pt;height:116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QGAwIAAAIEAAAOAAAAZHJzL2Uyb0RvYy54bWysU8GO0zAQvSPxD5bvNEnV7pao6Qq2KpcV&#10;rFj4gKljJxGObTxuk/49Y2/a7gInRA6WPTN+fvPmZX039podpcfOmooXs5wzaYStO9NU/Pu33bsV&#10;ZxjA1KCtkRU/SeR3m7dv1oMr5dy2VtfSMwIxWA6u4m0IrswyFK3sAWfWSUNJZX0PgY6+yWoPA6H3&#10;Opvn+U02WF87b4VEpOj2Ock3CV8pKcIXpVAGpitO3EJafVr3cc02aygbD67txEQD/oFFD52hRy9Q&#10;WwjADr77A6rvhLdoVZgJ22dWqU7I1AN1U+S/dfPUgpOpFxIH3UUm/H+w4vPx0bOurvjyljMDPc3o&#10;K6kGptGSFYso0OCwpLon9+hji+gerPiBlMheZeIBp5pR+T7WUoNsTGqfLmrLMTBBwXlxk7/Pl5wJ&#10;yhWL29V8leaRQXm+7jyGT9L2LG4q7olYUhmODxgiASjPJYmZ1V2967ROhxPea8+OQJMnw9R24EwD&#10;BgpWfJe+2BxB4Mtr2rCBuC0XOdlFAFlSaQi07R2JhKbhDHRDXhfBJy6vbqNv9pdXF7tV8XH7t0ci&#10;6S1g+8wuIUxl2kTuMjl36vGqa9yFcT+meRVJrBja2/pEQxzIxcTw5wG85MwHfW+fTQ9GtJaaPjM2&#10;9sMhWNUlBa8A0zzJaEmV6aeITn55TlXXX3fzCwAA//8DAFBLAwQUAAYACAAAACEAOzaHI+EAAAAM&#10;AQAADwAAAGRycy9kb3ducmV2LnhtbEyPQU7DMBBF90jcwRokdtQu0ISEOFVVhMSCCtFyACcekgh7&#10;HGI3NbfHXcFuRvP05/1qHa1hM05+cCRhuRDAkFqnB+okfByebx6A+aBIK+MIJfygh3V9eVGpUrsT&#10;veO8Dx1LIeRLJaEPYSw5922PVvmFG5HS7dNNVoW0Th3XkzqlcGv4rRAZt2qg9KFXI257bL/2Ryvh&#10;Ne7G+E07eyhWxUtjnubtxrxJeX0VN4/AAsbwB8NZP6lDnZwadyTtmZGQL7M8oWnIRAbsTIhVnuo1&#10;Eori7h54XfH/JepfAAAA//8DAFBLAQItABQABgAIAAAAIQC2gziS/gAAAOEBAAATAAAAAAAAAAAA&#10;AAAAAAAAAABbQ29udGVudF9UeXBlc10ueG1sUEsBAi0AFAAGAAgAAAAhADj9If/WAAAAlAEAAAsA&#10;AAAAAAAAAAAAAAAALwEAAF9yZWxzLy5yZWxzUEsBAi0AFAAGAAgAAAAhAHGNhAYDAgAAAgQAAA4A&#10;AAAAAAAAAAAAAAAALgIAAGRycy9lMm9Eb2MueG1sUEsBAi0AFAAGAAgAAAAhADs2hyPhAAAADAEA&#10;AA8AAAAAAAAAAAAAAAAAXQQAAGRycy9kb3ducmV2LnhtbFBLBQYAAAAABAAEAPMAAABrBQAAAAA=&#10;" fillcolor="window" strokecolor="#4f81bd" strokeweight="2pt">
                <v:path arrowok="t"/>
                <v:textbox>
                  <w:txbxContent>
                    <w:p w:rsidR="00432672" w:rsidRDefault="005E0450" w:rsidP="0043267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  <w:t>É</w:t>
                      </w:r>
                      <w:r w:rsidR="000E4687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  <w:t>preuve E</w:t>
                      </w:r>
                      <w:r w:rsidR="00432672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  <w:t>6</w:t>
                      </w:r>
                    </w:p>
                    <w:p w:rsidR="000E4687" w:rsidRDefault="000E4687" w:rsidP="0043267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0"/>
                        </w:rPr>
                        <w:t>C</w:t>
                      </w:r>
                      <w:r w:rsidR="00C96E80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0"/>
                        </w:rPr>
                        <w:t>ollabora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0"/>
                        </w:rPr>
                        <w:t>tion à la gestion des ressources humaines</w:t>
                      </w:r>
                    </w:p>
                    <w:p w:rsidR="00C10795" w:rsidRDefault="00C10795" w:rsidP="0043267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0"/>
                        </w:rPr>
                      </w:pPr>
                    </w:p>
                    <w:p w:rsidR="00C10795" w:rsidRPr="00C10795" w:rsidRDefault="00135C00" w:rsidP="0043267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  <w:t>É</w:t>
                      </w:r>
                      <w:r w:rsidR="00C10795" w:rsidRPr="00C10795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  <w:t>preuve écrite</w:t>
                      </w:r>
                    </w:p>
                    <w:p w:rsidR="00C10795" w:rsidRPr="00432672" w:rsidRDefault="00C10795" w:rsidP="0043267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</w:pPr>
                      <w:r w:rsidRPr="00C10795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  <w:t xml:space="preserve">Durée </w:t>
                      </w:r>
                      <w:r w:rsidR="007D243E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  <w:t>4</w:t>
                      </w:r>
                      <w:r w:rsidRPr="00C10795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  <w:t xml:space="preserve"> heures</w:t>
                      </w:r>
                    </w:p>
                  </w:txbxContent>
                </v:textbox>
              </v:rect>
            </w:pict>
          </mc:Fallback>
        </mc:AlternateContent>
      </w:r>
      <w:r w:rsidR="00C10795"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D5D23A5" wp14:editId="492D367A">
                <wp:simplePos x="0" y="0"/>
                <wp:positionH relativeFrom="column">
                  <wp:posOffset>1856105</wp:posOffset>
                </wp:positionH>
                <wp:positionV relativeFrom="paragraph">
                  <wp:posOffset>4838065</wp:posOffset>
                </wp:positionV>
                <wp:extent cx="2377440" cy="1466850"/>
                <wp:effectExtent l="0" t="0" r="22860" b="19050"/>
                <wp:wrapNone/>
                <wp:docPr id="4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7440" cy="146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32672" w:rsidRDefault="00135C00" w:rsidP="000E468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  <w:t>É</w:t>
                            </w:r>
                            <w:r w:rsidR="000E468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  <w:t>preuve E</w:t>
                            </w:r>
                            <w:r w:rsidR="0043267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  <w:t>5</w:t>
                            </w:r>
                          </w:p>
                          <w:p w:rsidR="000E4687" w:rsidRDefault="000E4687" w:rsidP="000E468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0"/>
                              </w:rPr>
                              <w:t>Gestion de projet</w:t>
                            </w:r>
                          </w:p>
                          <w:p w:rsidR="00C10795" w:rsidRDefault="00C10795" w:rsidP="000E468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0"/>
                              </w:rPr>
                            </w:pPr>
                          </w:p>
                          <w:p w:rsidR="00C10795" w:rsidRPr="00C10795" w:rsidRDefault="00135C00" w:rsidP="000E468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  <w:t>É</w:t>
                            </w:r>
                            <w:r w:rsidR="00C10795" w:rsidRPr="00C1079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  <w:t>preuve orale et pratique</w:t>
                            </w:r>
                          </w:p>
                          <w:p w:rsidR="00C10795" w:rsidRPr="00432672" w:rsidRDefault="00C10795" w:rsidP="000E468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</w:pPr>
                            <w:r w:rsidRPr="00C1079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  <w:t>CCF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146.15pt;margin-top:380.95pt;width:187.2pt;height:115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Ho1AwIAAAIEAAAOAAAAZHJzL2Uyb0RvYy54bWysU9uO0zAQfUfiHyy/0zQl262ipivYqrys&#10;YMXCB0wd5yJ8w+M26d8zdtPuLvCEyIPl8YyPz5wzWd+NWrGj9NhbU/F8NudMGmHr3rQV//5t927F&#10;GQYwNShrZMVPEvnd5u2b9eBKubCdVbX0jEAMloOreBeCK7MMRSc14Mw6aSjZWK8hUOjbrPYwELpW&#10;2WI+X2aD9bXzVkhEOt2ek3yT8JtGivClaVAGpipO3EJafVr3cc02ayhbD67rxUQD/oGFht7Qo1eo&#10;LQRgB9//AaV74S3aJsyE1Zltml7I1AN1k89/6+apAydTLyQOuqtM+P9gxefjo2d9XfGCnDKgyaOv&#10;pBqYVkmWF1GgwWFJdU/u0ccW0T1Y8QMpkb3KxACnmrHxOtZSg2xMap+uassxMEGHi/e3t0VBpgjK&#10;5cVyubpJfmRQXq47j+GTtJrFTcU9EUsqw/EBQyQA5aUkMbOqr3e9Uik44b3y7AjkPA1MbQfOFGCg&#10;w4rv0hebIwh8eU0ZNhC3m2IemQGNZKMg0FY7EglNyxmolmZdBJ+4vLqNvt1fXy12q/zj9m+PRNJb&#10;wO7MLiFMZcpE7jJN7tTjs65xF8b9mPzK84s3e1ufyMSBppgY/jyAl5z5oO7teejBiM5S0xfGxn44&#10;BNv0ScGIeQaY/KRBS6pMP0Wc5Jdxqnr+dTe/AAAA//8DAFBLAwQUAAYACAAAACEAf2cseeAAAAAL&#10;AQAADwAAAGRycy9kb3ducmV2LnhtbEyPQU7DMBBF90jcwRokdtRpEClO41RVERILKkTLAZx4mkTY&#10;4xC7qbk9ZgXL0X/6/021idawGSc/OJKwXGTAkFqnB+okfByf7x6B+aBIK+MIJXyjh019fVWpUrsL&#10;veN8CB1LJeRLJaEPYSw5922PVvmFG5FSdnKTVSGdU8f1pC6p3BqeZ1nBrRooLfRqxF2P7efhbCW8&#10;xv0Yv2hvj+JBvDTmad5tzZuUtzdxuwYWMIY/GH71kzrUyalxZ9KeGQm5yO8TKmFVLAWwRBRFsQLW&#10;SBAiF8Driv//of4BAAD//wMAUEsBAi0AFAAGAAgAAAAhALaDOJL+AAAA4QEAABMAAAAAAAAAAAAA&#10;AAAAAAAAAFtDb250ZW50X1R5cGVzXS54bWxQSwECLQAUAAYACAAAACEAOP0h/9YAAACUAQAACwAA&#10;AAAAAAAAAAAAAAAvAQAAX3JlbHMvLnJlbHNQSwECLQAUAAYACAAAACEAh5h6NQMCAAACBAAADgAA&#10;AAAAAAAAAAAAAAAuAgAAZHJzL2Uyb0RvYy54bWxQSwECLQAUAAYACAAAACEAf2cseeAAAAALAQAA&#10;DwAAAAAAAAAAAAAAAABdBAAAZHJzL2Rvd25yZXYueG1sUEsFBgAAAAAEAAQA8wAAAGoFAAAAAA==&#10;" fillcolor="window" strokecolor="#4f81bd" strokeweight="2pt">
                <v:path arrowok="t"/>
                <v:textbox>
                  <w:txbxContent>
                    <w:p w:rsidR="00432672" w:rsidRDefault="00135C00" w:rsidP="000E468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  <w:t>É</w:t>
                      </w:r>
                      <w:r w:rsidR="000E4687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  <w:t>preuve E</w:t>
                      </w:r>
                      <w:r w:rsidR="00432672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  <w:t>5</w:t>
                      </w:r>
                    </w:p>
                    <w:p w:rsidR="000E4687" w:rsidRDefault="000E4687" w:rsidP="000E468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0"/>
                        </w:rPr>
                        <w:t>Gestion de projet</w:t>
                      </w:r>
                    </w:p>
                    <w:p w:rsidR="00C10795" w:rsidRDefault="00C10795" w:rsidP="000E468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0"/>
                        </w:rPr>
                      </w:pPr>
                    </w:p>
                    <w:p w:rsidR="00C10795" w:rsidRPr="00C10795" w:rsidRDefault="00135C00" w:rsidP="000E468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  <w:t>É</w:t>
                      </w:r>
                      <w:r w:rsidR="00C10795" w:rsidRPr="00C10795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  <w:t>preuve orale et pratique</w:t>
                      </w:r>
                    </w:p>
                    <w:p w:rsidR="00C10795" w:rsidRPr="00432672" w:rsidRDefault="00C10795" w:rsidP="000E468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</w:pPr>
                      <w:r w:rsidRPr="00C10795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  <w:t>CCF</w:t>
                      </w:r>
                    </w:p>
                  </w:txbxContent>
                </v:textbox>
              </v:rect>
            </w:pict>
          </mc:Fallback>
        </mc:AlternateContent>
      </w:r>
      <w:r w:rsidR="00C10795"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FAF60" wp14:editId="3147D389">
                <wp:simplePos x="0" y="0"/>
                <wp:positionH relativeFrom="column">
                  <wp:posOffset>-600820</wp:posOffset>
                </wp:positionH>
                <wp:positionV relativeFrom="paragraph">
                  <wp:posOffset>4830307</wp:posOffset>
                </wp:positionV>
                <wp:extent cx="2160905" cy="1478943"/>
                <wp:effectExtent l="0" t="0" r="10795" b="26035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0905" cy="14789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795" w:rsidRDefault="00C10795" w:rsidP="004326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</w:pPr>
                          </w:p>
                          <w:p w:rsidR="0048426D" w:rsidRDefault="00135C00" w:rsidP="004326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  <w:t>É</w:t>
                            </w:r>
                            <w:r w:rsidR="000E468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  <w:t>preuve E</w:t>
                            </w:r>
                            <w:r w:rsidR="0043267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  <w:t>4</w:t>
                            </w:r>
                          </w:p>
                          <w:p w:rsidR="000E4687" w:rsidRDefault="000E4687" w:rsidP="000E468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0"/>
                              </w:rPr>
                              <w:t>Optimisation du processus administratif</w:t>
                            </w:r>
                          </w:p>
                          <w:p w:rsidR="00C10795" w:rsidRDefault="00C10795" w:rsidP="000E468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0"/>
                              </w:rPr>
                            </w:pPr>
                          </w:p>
                          <w:p w:rsidR="00C10795" w:rsidRDefault="00135C00" w:rsidP="001341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  <w:t>É</w:t>
                            </w:r>
                            <w:r w:rsidR="00C10795" w:rsidRPr="00C1079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  <w:t>preuve</w:t>
                            </w:r>
                            <w:r w:rsidR="00C1079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="001341E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  <w:t>orale</w:t>
                            </w:r>
                          </w:p>
                          <w:p w:rsidR="00C10795" w:rsidRDefault="00C10795" w:rsidP="000E468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0"/>
                              </w:rPr>
                            </w:pPr>
                          </w:p>
                          <w:p w:rsidR="00C10795" w:rsidRPr="00432672" w:rsidRDefault="00C10795" w:rsidP="000E468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-47.3pt;margin-top:380.35pt;width:170.15pt;height:11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ErK8wEAACoEAAAOAAAAZHJzL2Uyb0RvYy54bWysU8Fu2zAMvQ/YPwi6L7azrGuNOMXQYrsU&#10;W9F2H6DIUixUEjVJiZ2/HyU77rrlNPQiWOZ75Hsktb4ejCYH4YMC29BqUVIiLIdW2V1Dfz59/XBJ&#10;SYjMtkyDFQ09ikCvN+/frXtXiyV0oFvhCSaxoe5dQ7sYXV0UgXfCsLAAJywGJXjDIl79rmg96zG7&#10;0cWyLC+KHnzrPHARAv69HYN0k/NLKXj8IWUQkeiGoraYT5/PbTqLzZrVO89cp/gkg/2HCsOUxaJz&#10;qlsWGdl79U8qo7iHADIuOJgCpFRcZA/opir/cvPYMSeyF2xOcHObwtul5d8P956oFmf3iRLLDM7o&#10;AbvG7E4LUq1Sg3oXasQ9unufLAZ3B/w5YKB4FUmXMGEG6U3CokEy5G4f526LIRKOP5fVRXlVYlWO&#10;sWr1+fJq9TGVK1h9ojsf4jcBhqSPhnoUlrvMDnchjtATZFIzCshS4lGLpEHbByHRYiqZ2Xm5xI32&#10;5MBwLRjnwsZqKp3RiSaV1jOxOkfUM2nCJprISzcTy3PE1xVnRq4KNs5koyz4cwna55NcOeJP7kfP&#10;yX4ctsM41+VphltojzjsHre9oeHXnnlBiY/6BsbHwSzvAN8Gj2NRC1/2EaTKnU45xwRTLVzIPKvp&#10;8aSN//OeUS9PfPMbAAD//wMAUEsDBBQABgAIAAAAIQD/ykFr3wAAAAsBAAAPAAAAZHJzL2Rvd25y&#10;ZXYueG1sTI/BTsMwDIbvSLxDZCRuW8IYHS11J0BCXOCwwYVb2po2WuJUTbp1b084wc2WP/3+/nI7&#10;OyuONAbjGeFmqUAQN7413CF8frws7kGEqLnV1jMhnCnAtrq8KHXR+hPv6LiPnUghHAqN0Mc4FFKG&#10;pienw9IPxOn27UenY1rHTrajPqVwZ+VKqUw6bTh96PVAzz01h/3kEKKn10P4ep/sG8mn88RmVyuD&#10;eH01Pz6AiDTHPxh+9ZM6VMmp9hO3QViERb7OEoqwydQGRCJW67s01Ah5fpuBrEr5v0P1AwAA//8D&#10;AFBLAQItABQABgAIAAAAIQC2gziS/gAAAOEBAAATAAAAAAAAAAAAAAAAAAAAAABbQ29udGVudF9U&#10;eXBlc10ueG1sUEsBAi0AFAAGAAgAAAAhADj9If/WAAAAlAEAAAsAAAAAAAAAAAAAAAAALwEAAF9y&#10;ZWxzLy5yZWxzUEsBAi0AFAAGAAgAAAAhAEjoSsrzAQAAKgQAAA4AAAAAAAAAAAAAAAAALgIAAGRy&#10;cy9lMm9Eb2MueG1sUEsBAi0AFAAGAAgAAAAhAP/KQWvfAAAACwEAAA8AAAAAAAAAAAAAAAAATQQA&#10;AGRycy9kb3ducmV2LnhtbFBLBQYAAAAABAAEAPMAAABZBQAAAAA=&#10;" fillcolor="white [3201]" strokecolor="#4f81bd [3204]" strokeweight="2pt">
                <v:path arrowok="t"/>
                <v:textbox>
                  <w:txbxContent>
                    <w:p w:rsidR="00C10795" w:rsidRDefault="00C10795" w:rsidP="0043267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</w:pPr>
                    </w:p>
                    <w:p w:rsidR="0048426D" w:rsidRDefault="00135C00" w:rsidP="0043267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  <w:t>É</w:t>
                      </w:r>
                      <w:r w:rsidR="000E4687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  <w:t>preuve E</w:t>
                      </w:r>
                      <w:r w:rsidR="00432672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  <w:t>4</w:t>
                      </w:r>
                    </w:p>
                    <w:p w:rsidR="000E4687" w:rsidRDefault="000E4687" w:rsidP="000E468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0"/>
                        </w:rPr>
                        <w:t>Optimisation du processus administratif</w:t>
                      </w:r>
                    </w:p>
                    <w:p w:rsidR="00C10795" w:rsidRDefault="00C10795" w:rsidP="000E468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0"/>
                        </w:rPr>
                      </w:pPr>
                    </w:p>
                    <w:p w:rsidR="00C10795" w:rsidRDefault="00135C00" w:rsidP="001341E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0"/>
                        </w:rPr>
                      </w:pPr>
                      <w:r>
                        <w:rPr>
                          <w:rFonts w:asciiTheme="minorHAnsi" w:hAnsiTheme="minorHAns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  <w:t>É</w:t>
                      </w:r>
                      <w:r w:rsidR="00C10795" w:rsidRPr="00C10795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  <w:t>preuve</w:t>
                      </w:r>
                      <w:r w:rsidR="00C10795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  <w:t xml:space="preserve"> </w:t>
                      </w:r>
                      <w:r w:rsidR="001341E7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  <w:t>orale</w:t>
                      </w:r>
                    </w:p>
                    <w:p w:rsidR="00C10795" w:rsidRDefault="00C10795" w:rsidP="000E468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0"/>
                        </w:rPr>
                      </w:pPr>
                    </w:p>
                    <w:p w:rsidR="00C10795" w:rsidRPr="00432672" w:rsidRDefault="00C10795" w:rsidP="000E468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E4687"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8B0A8F" wp14:editId="1020D6FC">
                <wp:simplePos x="0" y="0"/>
                <wp:positionH relativeFrom="column">
                  <wp:posOffset>2865755</wp:posOffset>
                </wp:positionH>
                <wp:positionV relativeFrom="paragraph">
                  <wp:posOffset>4253230</wp:posOffset>
                </wp:positionV>
                <wp:extent cx="304800" cy="495300"/>
                <wp:effectExtent l="19050" t="0" r="19050" b="38100"/>
                <wp:wrapNone/>
                <wp:docPr id="42" name="Flèche vers le bas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49530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42" o:spid="_x0000_s1026" type="#_x0000_t67" style="position:absolute;margin-left:225.65pt;margin-top:334.9pt;width:24pt;height:3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YbMsQIAANQFAAAOAAAAZHJzL2Uyb0RvYy54bWysVM1u2zAMvg/YOwi6r3bSdGuNOkXQIsOA&#10;rC3WDj0rstQYk0RNUuJkT7T32IuNkhy3688Owy6CKJIfyU8kT8+2WpGNcL4FU9PRQUmJMBya1tzX&#10;9Ovt/N0xJT4w0zAFRtR0Jzw9m759c9rZSoxhBaoRjiCI8VVna7oKwVZF4flKaOYPwAqDSglOs4Ci&#10;uy8axzpE16oYl+X7ogPXWAdceI+vF1lJpwlfSsHDlZReBKJqirmFdLp0LuNZTE9Zde+YXbW8T4P9&#10;QxaatQaDDlAXLDCydu0zKN1yBx5kOOCgC5Cy5SLVgNWMyifV3KyYFakWJMfbgSb//2D55ebakbap&#10;6WRMiWEa/2iufv1E/tO3EiXIknmCWqSqs75Cjxt77WKx3i6Af/OoKP7QRMH3NlvpdLTFUsk28b4b&#10;eBfbQDg+HpaT4xJ/h6NqcnJ0iPeIyaq9s3U+fBSgSbzUtIHOzJyDLlHONgsfsv3eLiUHqm3mrVJJ&#10;iP0kzpUjG4adwDgXJoySu1rrz9Dkd+yoHJtV+Iydk58xuSGl1JkRKSXoH4IkCnLVqf6wUyKGVuaL&#10;kMgw1jlOAQeE57n4FWuQ95ji0asxE2BElljcgJ2LeQU7s9PbR1eRRmNwLv+WWHYePFJkMGFw1q0B&#10;9xKAQob7yNm+7xOfqYksLaHZYf85yIPpLZ+3+MUL5sM1cziJ2BW4XcIVHlJBV1Pob5SswP146T3a&#10;44CglpIOJ7um/vuaOUGJ+mRwdE5Gk0lcBUmYHH0Yo+Aea5aPNWatzwH/Y4R7zPJ0jfZB7a/Sgb7D&#10;JTSLUVHFDMfYNeXB7YXzkDcOrjEuZrNkhuNvWViYG8sjeGQ1du/t9o452/d5wAG5hP0WYNWTTs+2&#10;0dPAbB1AtmkMHnjt+cbVkZq1X3NxNz2Wk9XDMp7+BgAA//8DAFBLAwQUAAYACAAAACEAMJbX/+EA&#10;AAALAQAADwAAAGRycy9kb3ducmV2LnhtbEyPTU+EMBCG7yb+h2ZMvLllV5ZdkGFjTIyeNopG463Q&#10;CsR+kLaw+O8dT3qcmSfvPG95WIxms/JhcBZhvUqAKds6OdgO4fXl/moPLERhpdDOKoRvFeBQnZ+V&#10;opDuZJ/VXMeOUYgNhUDoYxwLzkPbKyPCyo3K0u3TeSMijb7j0osThRvNN0mScSMGSx96Maq7XrVf&#10;9WQQnh58cuSbt+Yxzvrd1fN2OvIPxMuL5fYGWFRL/IPhV5/UoSKnxk1WBqYR0u36mlCELMupAxFp&#10;ntOmQdiluz3wquT/O1Q/AAAA//8DAFBLAQItABQABgAIAAAAIQC2gziS/gAAAOEBAAATAAAAAAAA&#10;AAAAAAAAAAAAAABbQ29udGVudF9UeXBlc10ueG1sUEsBAi0AFAAGAAgAAAAhADj9If/WAAAAlAEA&#10;AAsAAAAAAAAAAAAAAAAALwEAAF9yZWxzLy5yZWxzUEsBAi0AFAAGAAgAAAAhABLBhsyxAgAA1AUA&#10;AA4AAAAAAAAAAAAAAAAALgIAAGRycy9lMm9Eb2MueG1sUEsBAi0AFAAGAAgAAAAhADCW1//hAAAA&#10;CwEAAA8AAAAAAAAAAAAAAAAACwUAAGRycy9kb3ducmV2LnhtbFBLBQYAAAAABAAEAPMAAAAZBgAA&#10;AAA=&#10;" adj="14954" fillcolor="#dbe5f1 [660]" strokecolor="#243f60 [1604]" strokeweight="2pt">
                <v:path arrowok="t"/>
              </v:shape>
            </w:pict>
          </mc:Fallback>
        </mc:AlternateContent>
      </w:r>
      <w:r w:rsidR="00432672"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00F7C3" wp14:editId="282D9842">
                <wp:simplePos x="0" y="0"/>
                <wp:positionH relativeFrom="column">
                  <wp:posOffset>5487035</wp:posOffset>
                </wp:positionH>
                <wp:positionV relativeFrom="paragraph">
                  <wp:posOffset>4253230</wp:posOffset>
                </wp:positionV>
                <wp:extent cx="304800" cy="495300"/>
                <wp:effectExtent l="19050" t="0" r="19050" b="38100"/>
                <wp:wrapNone/>
                <wp:docPr id="43" name="Flèche vers le bas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49530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vers le bas 43" o:spid="_x0000_s1026" type="#_x0000_t67" style="position:absolute;margin-left:432.05pt;margin-top:334.9pt;width:24pt;height:3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hKbsQIAANQFAAAOAAAAZHJzL2Uyb0RvYy54bWysVM1u2zAMvg/YOwi6r3bSdGuNOkXQIsOA&#10;rC3WDj0rstQYk0RNUuJkT7T32IuNkhy3688Owy6CKJIfyU8kT8+2WpGNcL4FU9PRQUmJMBya1tzX&#10;9Ovt/N0xJT4w0zAFRtR0Jzw9m759c9rZSoxhBaoRjiCI8VVna7oKwVZF4flKaOYPwAqDSglOs4Ci&#10;uy8axzpE16oYl+X7ogPXWAdceI+vF1lJpwlfSsHDlZReBKJqirmFdLp0LuNZTE9Zde+YXbW8T4P9&#10;QxaatQaDDlAXLDCydu0zKN1yBx5kOOCgC5Cy5SLVgNWMyifV3KyYFakWJMfbgSb//2D55ebakbap&#10;6eSQEsM0/tFc/fqJ/KdvJUqQJfMEtUhVZ32FHjf22sVivV0A/+ZRUfyhiYLvbbbS6WiLpZJt4n03&#10;8C62gXB8PCwnxyX+DkfV5OToEO8Rk1V7Z+t8+ChAk3ipaQOdmTkHXaKcbRY+ZPu9XUoOVNvMW6WS&#10;EPtJnCtHNgw7gXEuTBgld7XWn6HJ79hROTar8Bk7Jz9jckNKqTMjUkrQPwRJFOSqU/1hp0QMrcwX&#10;IZFhrHOcAg4Iz3PxK9Yg7zHFo1djJsCILLG4ATsX8wp2Zqe3j64ijcbgXP4tsew8eKTIYMLgrFsD&#10;7iUAhQz3kbN93yc+UxNZWkKzw/5zkAfTWz5v8YsXzIdr5nASsStwu4QrPKSCrqbQ3yhZgfvx0nu0&#10;xwFBLSUdTnZN/fc1c4IS9cng6JyMJpO4CpIwOfowRsE91iwfa8xanwP+xwj3mOXpGu2D2l+lA32H&#10;S2gWo6KKGY6xa8qD2wvnIW8cXGNczGbJDMffsrAwN5ZH8Mhq7N7b7R1ztu/zgANyCfstwKonnZ5t&#10;o6eB2TqAbNMYPPDa842rIzVrv+bibnosJ6uHZTz9DQAA//8DAFBLAwQUAAYACAAAACEAuyjg0uAA&#10;AAALAQAADwAAAGRycy9kb3ducmV2LnhtbEyPTU+EMBCG7yb+h2ZMvLkFsrIsUjbGxOhpo2g03god&#10;gdgP0hYW/73jSY8z8+Sd560Oq9FsQR9GZwWkmwQY2s6p0fYCXl/urwpgIUqrpHYWBXxjgEN9flbJ&#10;UrmTfcaliT2jEBtKKWCIcSo5D92ARoaNm9DS7dN5IyONvufKyxOFG82zJMm5kaOlD4Oc8G7A7quZ&#10;jYCnB58cefbWPsZFv7tmuZ6P/EOIy4v19gZYxDX+wfCrT+pQk1PrZqsC0wKKfJsSKiDP99SBiH2a&#10;0aYVsNvuCuB1xf93qH8AAAD//wMAUEsBAi0AFAAGAAgAAAAhALaDOJL+AAAA4QEAABMAAAAAAAAA&#10;AAAAAAAAAAAAAFtDb250ZW50X1R5cGVzXS54bWxQSwECLQAUAAYACAAAACEAOP0h/9YAAACUAQAA&#10;CwAAAAAAAAAAAAAAAAAvAQAAX3JlbHMvLnJlbHNQSwECLQAUAAYACAAAACEA+w4Sm7ECAADUBQAA&#10;DgAAAAAAAAAAAAAAAAAuAgAAZHJzL2Uyb0RvYy54bWxQSwECLQAUAAYACAAAACEAuyjg0uAAAAAL&#10;AQAADwAAAAAAAAAAAAAAAAALBQAAZHJzL2Rvd25yZXYueG1sUEsFBgAAAAAEAAQA8wAAABgGAAAA&#10;AA==&#10;" adj="14954" fillcolor="#dbe5f1 [660]" strokecolor="#243f60 [1604]" strokeweight="2pt">
                <v:path arrowok="t"/>
              </v:shape>
            </w:pict>
          </mc:Fallback>
        </mc:AlternateContent>
      </w:r>
      <w:r w:rsidR="003767C1"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33542B" wp14:editId="0330A953">
                <wp:simplePos x="0" y="0"/>
                <wp:positionH relativeFrom="column">
                  <wp:posOffset>353695</wp:posOffset>
                </wp:positionH>
                <wp:positionV relativeFrom="paragraph">
                  <wp:posOffset>4251325</wp:posOffset>
                </wp:positionV>
                <wp:extent cx="304800" cy="495300"/>
                <wp:effectExtent l="19050" t="0" r="19050" b="38100"/>
                <wp:wrapNone/>
                <wp:docPr id="33" name="Flèche vers le ba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49530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vers le bas 33" o:spid="_x0000_s1026" type="#_x0000_t67" style="position:absolute;margin-left:27.85pt;margin-top:334.75pt;width:24pt;height:3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gT6sQIAANQFAAAOAAAAZHJzL2Uyb0RvYy54bWysVM1u2zAMvg/YOwi6r3Z+urVGnSJokWFA&#10;1gZrh54VWaqNyaImKXGyJ9p77MVGSY7b9WeHYRdBFMmP5CeSZ+e7VpGtsK4BXdLRUU6J0ByqRt+X&#10;9Ovt4t0JJc4zXTEFWpR0Lxw9n719c9aZQoyhBlUJSxBEu6IzJa29N0WWOV6LlrkjMEKjUoJtmUfR&#10;3meVZR2ityob5/n7rANbGQtcOIevl0lJZxFfSsH9tZROeKJKirn5eNp4rsOZzc5YcW+ZqRvep8H+&#10;IYuWNRqDDlCXzDOysc0zqLbhFhxIf8ShzUDKhotYA1Yzyp9Uc1MzI2ItSI4zA03u/8Hyq+3KkqYq&#10;6WRCiWYt/tFC/fqJ/MdvJUqQNXMEtUhVZ1yBHjdmZUOxziyBf3OoyP7QBMH1Njtp22CLpZJd5H0/&#10;8C52nnB8nOTTkxx/h6Nqeno8wXvAZMXB2VjnPwpoSbiUtIJOz62FLlLOtkvnk/3BLiYHqqkWjVJR&#10;CP0kLpQlW4adwDgX2o+iu9q0n6FK79hRKTYr8Bk7Jz1jckNKsTMDUkzQPQSJFKSqY/1+r0QIrfQX&#10;IZFhrHMcAw4Iz3NxNauQ95Di8asxI2BAlljcgJ2KeQU7sdPbB1cRR2Nwzv+WWHIePGJk0H5wbhsN&#10;9iUAhQz3kZN93ycuURNYWkO1x/6zkAbTGb5o8IuXzPkVsziJ2BW4Xfw1HlJBV1Lob5TUYH+89B7s&#10;cUBQS0mHk11S933DrKBEfdI4Oqej6TSsgihMjz+MUbCPNevHGr1pLwD/Y4R7zPB4DfZeHa7SQnuH&#10;S2geoqKKaY6xS8q9PQgXPm0cXGNczOfRDMffML/UN4YH8MBq6N7b3R2zpu9zjwNyBYctwIonnZ5s&#10;g6eG+caDbOIYPPDa842rIzZrv+bCbnosR6uHZTz7DQAA//8DAFBLAwQUAAYACAAAACEAXRsivt8A&#10;AAAKAQAADwAAAGRycy9kb3ducmV2LnhtbEyPy07DMBBF90j8gzVI7KhNwUkJcSqEhGBVlYCK2Dnx&#10;kET4EdlOGv4edwXLmTm6c265XYwmM/owOCvgesWAoG2dGmwn4P3t6WoDJERpldTOooAfDLCtzs9K&#10;WSh3tK8417EjKcSGQgroYxwLSkPbo5Fh5Ua06fblvJExjb6jystjCjearhnLqJGDTR96OeJjj+13&#10;PRkB+2fPdnR9aF7irD9cPfNpRz+FuLxYHu6BRFziHwwn/aQOVXJq3GRVIFoA53kiBWTZHQdyAthN&#10;2jQC8tucA61K+r9C9QsAAP//AwBQSwECLQAUAAYACAAAACEAtoM4kv4AAADhAQAAEwAAAAAAAAAA&#10;AAAAAAAAAAAAW0NvbnRlbnRfVHlwZXNdLnhtbFBLAQItABQABgAIAAAAIQA4/SH/1gAAAJQBAAAL&#10;AAAAAAAAAAAAAAAAAC8BAABfcmVscy8ucmVsc1BLAQItABQABgAIAAAAIQBBbgT6sQIAANQFAAAO&#10;AAAAAAAAAAAAAAAAAC4CAABkcnMvZTJvRG9jLnhtbFBLAQItABQABgAIAAAAIQBdGyK+3wAAAAoB&#10;AAAPAAAAAAAAAAAAAAAAAAsFAABkcnMvZG93bnJldi54bWxQSwUGAAAAAAQABADzAAAAFwYAAAAA&#10;" adj="14954" fillcolor="#dbe5f1 [660]" strokecolor="#243f60 [1604]" strokeweight="2pt">
                <v:path arrowok="t"/>
              </v:shape>
            </w:pict>
          </mc:Fallback>
        </mc:AlternateContent>
      </w:r>
      <w:r w:rsidR="00806250"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CDC955D" wp14:editId="355B042E">
                <wp:simplePos x="0" y="0"/>
                <wp:positionH relativeFrom="column">
                  <wp:posOffset>1872035</wp:posOffset>
                </wp:positionH>
                <wp:positionV relativeFrom="paragraph">
                  <wp:posOffset>3216192</wp:posOffset>
                </wp:positionV>
                <wp:extent cx="2360599" cy="954157"/>
                <wp:effectExtent l="0" t="0" r="20955" b="17780"/>
                <wp:wrapNone/>
                <wp:docPr id="4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0599" cy="9541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6250" w:rsidRDefault="00806250" w:rsidP="008062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20"/>
                              </w:rPr>
                            </w:pPr>
                            <w:r w:rsidRPr="005D5E0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20"/>
                              </w:rPr>
                              <w:t>BLOC DE COMP</w:t>
                            </w:r>
                            <w:r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20"/>
                              </w:rPr>
                              <w:t>TENCES</w:t>
                            </w:r>
                          </w:p>
                          <w:p w:rsidR="00806250" w:rsidRPr="00E82F8A" w:rsidRDefault="00806250" w:rsidP="008062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20"/>
                              </w:rPr>
                              <w:t>BC2</w:t>
                            </w:r>
                          </w:p>
                          <w:p w:rsidR="00806250" w:rsidRPr="00060619" w:rsidRDefault="00806250" w:rsidP="008062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0"/>
                              </w:rPr>
                              <w:t>Gestion de projet</w:t>
                            </w:r>
                            <w:r w:rsidRPr="0006061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147.4pt;margin-top:253.25pt;width:185.85pt;height:75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OGdBAIAAAEEAAAOAAAAZHJzL2Uyb0RvYy54bWysU8Fy0zAQvTPDP2h0J7ZD0jaeOB1oJlw6&#10;0KHwARtZsj3IktCqsfP3rBQnbYETgw8aSbt6+/bt8/p27DU7SI+dNRUvZjln0ghbd6ap+Pdvu3c3&#10;nGEAU4O2Rlb8KJHfbt6+WQ+ulHPbWl1LzwjEYDm4irchuDLLULSyB5xZJw0FlfU9BDr6Jqs9DITe&#10;62ye51fZYH3tvBUSkW63pyDfJHylpAhflEIZmK44cQtp9WndxzXbrKFsPLi2ExMN+AcWPXSGil6g&#10;thCAPfnuD6i+E96iVWEmbJ9ZpTohUw/UTZH/1s1jC06mXkgcdBeZ8P/Bis+HB8+6uuKLa84M9DSj&#10;r6QamEZLVlxHgQaHJeU9ugcfW0R3b8UPpED2KhIPOOWMyvcxlxpkY1L7eFFbjoEJupy/v8qXqxVn&#10;gmKr5aJYpmoZlOfXzmP4JG3P4qbinnglkeFwjyHWh/KckohZ3dW7Tut0OOKd9uwANHjyS20HzjRg&#10;oMuK79IXeyMIfPlMGzYQteUiJ7cIIEcqDYG2vSON0DScgW7I6iL4xOXVa/TN/lJ1sbspPm7/ViSS&#10;3gK2J3YJYUrTJnKXybhTj8+yxl0Y92MaV1GcR7O39ZFmOJCJieHPJ/CSMx/0nT15HoxoLTV9Zmzs&#10;h6dgVZcUjJgngGmc5LOkyvRPRCO/PKes5z938wsAAP//AwBQSwMEFAAGAAgAAAAhAOy5WDHfAAAA&#10;CwEAAA8AAABkcnMvZG93bnJldi54bWxMj8FOwzAQRO9I/IO1SNyoQ0WsJsSpqiIkDlSIlg9w4m0S&#10;1V6H2E3N3+Oe4DarGc28rdbRGjbj5AdHEh4XGTCk1umBOglfh9eHFTAfFGllHKGEH/Swrm9vKlVq&#10;d6FPnPehY6mEfKkk9CGMJee+7dEqv3AjUvKObrIqpHPquJ7UJZVbw5dZJrhVA6WFXo247bE97c9W&#10;wnvcjfGbdvZQ5MVbY17m7cZ8SHl/FzfPwALG8BeGK35ChzoxNe5M2jMjYVk8JfQgIc9EDiwlhLiK&#10;JolcrIDXFf//Q/0LAAD//wMAUEsBAi0AFAAGAAgAAAAhALaDOJL+AAAA4QEAABMAAAAAAAAAAAAA&#10;AAAAAAAAAFtDb250ZW50X1R5cGVzXS54bWxQSwECLQAUAAYACAAAACEAOP0h/9YAAACUAQAACwAA&#10;AAAAAAAAAAAAAAAvAQAAX3JlbHMvLnJlbHNQSwECLQAUAAYACAAAACEAlljhnQQCAAABBAAADgAA&#10;AAAAAAAAAAAAAAAuAgAAZHJzL2Uyb0RvYy54bWxQSwECLQAUAAYACAAAACEA7LlYMd8AAAALAQAA&#10;DwAAAAAAAAAAAAAAAABeBAAAZHJzL2Rvd25yZXYueG1sUEsFBgAAAAAEAAQA8wAAAGoFAAAAAA==&#10;" fillcolor="window" strokecolor="#4f81bd" strokeweight="2pt">
                <v:path arrowok="t"/>
                <v:textbox>
                  <w:txbxContent>
                    <w:p w:rsidR="00806250" w:rsidRDefault="00806250" w:rsidP="0080625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20"/>
                        </w:rPr>
                      </w:pPr>
                      <w:r w:rsidRPr="005D5E04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20"/>
                        </w:rPr>
                        <w:t>BLOC DE COMP</w:t>
                      </w:r>
                      <w:r>
                        <w:rPr>
                          <w:rFonts w:asciiTheme="minorHAnsi" w:hAnsiTheme="minorHAns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20"/>
                        </w:rPr>
                        <w:t>É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20"/>
                        </w:rPr>
                        <w:t>TENCES</w:t>
                      </w:r>
                    </w:p>
                    <w:p w:rsidR="00806250" w:rsidRPr="00E82F8A" w:rsidRDefault="00806250" w:rsidP="0080625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20"/>
                        </w:rPr>
                        <w:t>BC2</w:t>
                      </w:r>
                    </w:p>
                    <w:p w:rsidR="00806250" w:rsidRPr="00060619" w:rsidRDefault="00806250" w:rsidP="0080625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0"/>
                        </w:rPr>
                        <w:t>Gestion de projet</w:t>
                      </w:r>
                      <w:r w:rsidRPr="00060619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06250"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FBC189F" wp14:editId="6E0989A4">
                <wp:simplePos x="0" y="0"/>
                <wp:positionH relativeFrom="column">
                  <wp:posOffset>4555379</wp:posOffset>
                </wp:positionH>
                <wp:positionV relativeFrom="paragraph">
                  <wp:posOffset>3224944</wp:posOffset>
                </wp:positionV>
                <wp:extent cx="2160905" cy="954157"/>
                <wp:effectExtent l="0" t="0" r="10795" b="17780"/>
                <wp:wrapNone/>
                <wp:docPr id="3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0905" cy="9541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6250" w:rsidRDefault="00806250" w:rsidP="008062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20"/>
                              </w:rPr>
                            </w:pPr>
                            <w:r w:rsidRPr="005D5E0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20"/>
                              </w:rPr>
                              <w:t>BLOC DE COMP</w:t>
                            </w:r>
                            <w:r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20"/>
                              </w:rPr>
                              <w:t>TENCES</w:t>
                            </w:r>
                          </w:p>
                          <w:p w:rsidR="00806250" w:rsidRPr="00E82F8A" w:rsidRDefault="00806250" w:rsidP="008062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20"/>
                              </w:rPr>
                              <w:t>BC3</w:t>
                            </w:r>
                          </w:p>
                          <w:p w:rsidR="00806250" w:rsidRPr="00060619" w:rsidRDefault="00806250" w:rsidP="008062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0"/>
                              </w:rPr>
                              <w:t>Co</w:t>
                            </w:r>
                            <w:r w:rsidR="00F4305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0"/>
                              </w:rPr>
                              <w:t>llabora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0"/>
                              </w:rPr>
                              <w:t>tion à la gestion des ressources humaines</w:t>
                            </w:r>
                            <w:r w:rsidRPr="0006061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358.7pt;margin-top:253.95pt;width:170.15pt;height:75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lVGBAIAAAEEAAAOAAAAZHJzL2Uyb0RvYy54bWysU8Fy0zAQvTPDP2h0J7ZDUlpPnA40Ey4d&#10;6LTwARtZsj3IktAqsfP3rBQnbYETgw8aSbt6+/bt8+p27DU7SI+dNRUvZjln0ghbd6ap+Pdv23fX&#10;nGEAU4O2Rlb8KJHfrt++WQ2ulHPbWl1LzwjEYDm4irchuDLLULSyB5xZJw0FlfU9BDr6Jqs9DITe&#10;62ye51fZYH3tvBUSkW43pyBfJ3ylpAhflUIZmK44cQtp9WndxTVbr6BsPLi2ExMN+AcWPXSGil6g&#10;NhCA7X33B1TfCW/RqjATts+sUp2QqQfqpsh/6+apBSdTLyQOuotM+P9gxZfDg2ddXfH3V5wZ6GlG&#10;j6QamEZLVnyIAg0OS8p7cg8+toju3oofSIHsVSQecMoZle9jLjXIxqT28aK2HAMTdDkvrvKbfMmZ&#10;oNjNclEsU7UMyvNr5zF8lrZncVNxT7ySyHC4xxDrQ3lOScSs7uptp3U6HPFOe3YAGjz5pbYDZxow&#10;0GXFt+mLvREEvnymDRuI2nKRk1sEkCOVhkDb3pFGaBrOQDdkdRF84vLqNfpmd6m62F4XnzZ/KxJJ&#10;bwDbE7uEMKVpE7nLZNypx2dZ4y6MuzGNq1icR7Oz9ZFmOJCJieHPPXjJmQ/6zp48D0a0lpo+Mzb2&#10;4z5Y1SUFI+YJYBon+SypMv0T0cgvzynr+c9d/wIAAP//AwBQSwMEFAAGAAgAAAAhAErEWyjhAAAA&#10;DAEAAA8AAABkcnMvZG93bnJldi54bWxMj0FOwzAQRfdI3MEaJHbUbkXqJsSpqiIkFlSIlgM4sZtE&#10;tcchdlNze9wVXY7+0/9vynW0hkx69L1DAfMZA6KxcarHVsD34e1pBcQHiUoah1rAr/awru7vSlko&#10;d8EvPe1DS1IJ+kIK6EIYCkp902kr/cwNGlN2dKOVIZ1jS9UoL6ncGrpgbEmt7DEtdHLQ2043p/3Z&#10;CviIuyH+4M4e8ix/r83rtN2YTyEeH+LmBUjQMfzDcNVP6lAlp9qdUXliBPA5f06ogIzxHMiVYBnn&#10;QGoBy2y1AFqV9PaJ6g8AAP//AwBQSwECLQAUAAYACAAAACEAtoM4kv4AAADhAQAAEwAAAAAAAAAA&#10;AAAAAAAAAAAAW0NvbnRlbnRfVHlwZXNdLnhtbFBLAQItABQABgAIAAAAIQA4/SH/1gAAAJQBAAAL&#10;AAAAAAAAAAAAAAAAAC8BAABfcmVscy8ucmVsc1BLAQItABQABgAIAAAAIQAwNlVGBAIAAAEEAAAO&#10;AAAAAAAAAAAAAAAAAC4CAABkcnMvZTJvRG9jLnhtbFBLAQItABQABgAIAAAAIQBKxFso4QAAAAwB&#10;AAAPAAAAAAAAAAAAAAAAAF4EAABkcnMvZG93bnJldi54bWxQSwUGAAAAAAQABADzAAAAbAUAAAAA&#10;" fillcolor="window" strokecolor="#4f81bd" strokeweight="2pt">
                <v:path arrowok="t"/>
                <v:textbox>
                  <w:txbxContent>
                    <w:p w:rsidR="00806250" w:rsidRDefault="00806250" w:rsidP="0080625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20"/>
                        </w:rPr>
                      </w:pPr>
                      <w:r w:rsidRPr="005D5E04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20"/>
                        </w:rPr>
                        <w:t>BLOC DE COMP</w:t>
                      </w:r>
                      <w:r>
                        <w:rPr>
                          <w:rFonts w:asciiTheme="minorHAnsi" w:hAnsiTheme="minorHAns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20"/>
                        </w:rPr>
                        <w:t>É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20"/>
                        </w:rPr>
                        <w:t>TENCES</w:t>
                      </w:r>
                    </w:p>
                    <w:p w:rsidR="00806250" w:rsidRPr="00E82F8A" w:rsidRDefault="00806250" w:rsidP="0080625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20"/>
                        </w:rPr>
                        <w:t>BC3</w:t>
                      </w:r>
                    </w:p>
                    <w:p w:rsidR="00806250" w:rsidRPr="00060619" w:rsidRDefault="00806250" w:rsidP="0080625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0"/>
                        </w:rPr>
                        <w:t>Co</w:t>
                      </w:r>
                      <w:r w:rsidR="00F43054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0"/>
                        </w:rPr>
                        <w:t>llabora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0"/>
                        </w:rPr>
                        <w:t>tion à la gestion des ressources humaines</w:t>
                      </w:r>
                      <w:r w:rsidRPr="00060619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06250"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F23868" wp14:editId="2D6AFA46">
                <wp:simplePos x="0" y="0"/>
                <wp:positionH relativeFrom="column">
                  <wp:posOffset>-600820</wp:posOffset>
                </wp:positionH>
                <wp:positionV relativeFrom="paragraph">
                  <wp:posOffset>3224143</wp:posOffset>
                </wp:positionV>
                <wp:extent cx="2160905" cy="954157"/>
                <wp:effectExtent l="0" t="0" r="10795" b="17780"/>
                <wp:wrapNone/>
                <wp:docPr id="2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0905" cy="9541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26D" w:rsidRDefault="0048426D" w:rsidP="004842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20"/>
                              </w:rPr>
                            </w:pPr>
                            <w:r w:rsidRPr="005D5E0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20"/>
                              </w:rPr>
                              <w:t>BLOC DE COMP</w:t>
                            </w:r>
                            <w:r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20"/>
                              </w:rPr>
                              <w:t>É</w:t>
                            </w:r>
                            <w:r w:rsidR="0080625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20"/>
                              </w:rPr>
                              <w:t>TENCES</w:t>
                            </w:r>
                          </w:p>
                          <w:p w:rsidR="00806250" w:rsidRPr="00E82F8A" w:rsidRDefault="00806250" w:rsidP="004842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20"/>
                              </w:rPr>
                              <w:t>BC1</w:t>
                            </w:r>
                          </w:p>
                          <w:p w:rsidR="0048426D" w:rsidRPr="00060619" w:rsidRDefault="00806250" w:rsidP="004842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0"/>
                              </w:rPr>
                              <w:t>Optimisation du processus administratif</w:t>
                            </w:r>
                            <w:r w:rsidR="0048426D" w:rsidRPr="0006061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-47.3pt;margin-top:253.85pt;width:170.15pt;height:75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MXr9QEAACkEAAAOAAAAZHJzL2Uyb0RvYy54bWysU9uO0zAQfUfiHyy/0ySFLmzUdIV2BS8r&#10;WO3CB7jOuLHWN2y3Sf+esXOBhT4hXqw4M+ecOTPj7c2gFTmBD9KahlarkhIw3LbSHBr6/dunNx8o&#10;CZGZlilroKFnCPRm9/rVtnc1rG1nVQueIIkJde8a2sXo6qIIvAPNwso6MBgU1msW8eoPRetZj+xa&#10;FeuyvCp661vnLYcQ8O/dGKS7zC8E8PhViACRqIZibTGfPp/7dBa7LasPnrlO8qkM9g9VaCYNii5U&#10;dywycvTyLyotubfBirjiVhdWCMkhe0A3VfmHm6eOOchesDnBLW0K/4+Wfzk9eCLbhq4rSgzTOKNH&#10;7BozBwWkep8a1LtQY96Te/DJYnD3lj8HDBQvIukSppxBeJ1y0SAZcrfPS7dhiITjz3V1VV6XG0o4&#10;xq4376pNVitYPaOdD/EzWE3SR0M91pWbzE73ISZ9Vs8pUzGjfq4knhWkEpR5BIEOk2JG592CW+XJ&#10;ieFWMM7BxCoZRb6cnWBCKrUAq0tAtYCm3ASDvHMLsLwEfKm4ILKqNXEBa2msv0TQPs/lijF/dj96&#10;TvbjsB/yWKu38wj3tj3jrHtc9oaGH0fmgRIf1a0d3wYzvLP4NHgcRY39eIxWyNzpxDkSTFq4j7lh&#10;09tJC//7PWf9euG7nwAAAP//AwBQSwMEFAAGAAgAAAAhAE2vmcDfAAAACwEAAA8AAABkcnMvZG93&#10;bnJldi54bWxMj8FOwzAMhu9IvENkJG5bwrR2ozSdAAlxgcMGF25pY9pojVM16da9PeYEN1v+9Pv7&#10;y93se3HCMbpAGu6WCgRSE6yjVsPnx8tiCyImQ9b0gVDDBSPsquur0hQ2nGmPp0NqBYdQLIyGLqWh&#10;kDI2HXoTl2FA4tt3GL1JvI6ttKM5c7jv5UqpXHrjiD90ZsDnDpvjYfIaUsDXY/x6n/o3lE+Xidy+&#10;Vk7r25v58QFEwjn9wfCrz+pQsVMdJrJR9BoW9+ucUQ2Z2mxAMLFaZzzUGvJsq0BWpfzfofoBAAD/&#10;/wMAUEsBAi0AFAAGAAgAAAAhALaDOJL+AAAA4QEAABMAAAAAAAAAAAAAAAAAAAAAAFtDb250ZW50&#10;X1R5cGVzXS54bWxQSwECLQAUAAYACAAAACEAOP0h/9YAAACUAQAACwAAAAAAAAAAAAAAAAAvAQAA&#10;X3JlbHMvLnJlbHNQSwECLQAUAAYACAAAACEAJpTF6/UBAAApBAAADgAAAAAAAAAAAAAAAAAuAgAA&#10;ZHJzL2Uyb0RvYy54bWxQSwECLQAUAAYACAAAACEATa+ZwN8AAAALAQAADwAAAAAAAAAAAAAAAABP&#10;BAAAZHJzL2Rvd25yZXYueG1sUEsFBgAAAAAEAAQA8wAAAFsFAAAAAA==&#10;" fillcolor="white [3201]" strokecolor="#4f81bd [3204]" strokeweight="2pt">
                <v:path arrowok="t"/>
                <v:textbox>
                  <w:txbxContent>
                    <w:p w:rsidR="0048426D" w:rsidRDefault="0048426D" w:rsidP="0048426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20"/>
                        </w:rPr>
                      </w:pPr>
                      <w:r w:rsidRPr="005D5E04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20"/>
                        </w:rPr>
                        <w:t>BLOC DE COMP</w:t>
                      </w:r>
                      <w:r>
                        <w:rPr>
                          <w:rFonts w:asciiTheme="minorHAnsi" w:hAnsiTheme="minorHAns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20"/>
                        </w:rPr>
                        <w:t>É</w:t>
                      </w:r>
                      <w:r w:rsidR="00806250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20"/>
                        </w:rPr>
                        <w:t>TENCES</w:t>
                      </w:r>
                    </w:p>
                    <w:p w:rsidR="00806250" w:rsidRPr="00E82F8A" w:rsidRDefault="00806250" w:rsidP="0048426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20"/>
                        </w:rPr>
                        <w:t>BC1</w:t>
                      </w:r>
                    </w:p>
                    <w:p w:rsidR="0048426D" w:rsidRPr="00060619" w:rsidRDefault="00806250" w:rsidP="0048426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0"/>
                        </w:rPr>
                        <w:t>Optimisation du processus administratif</w:t>
                      </w:r>
                      <w:r w:rsidR="0048426D" w:rsidRPr="00060619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06250"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101915" wp14:editId="109F29AD">
                <wp:simplePos x="0" y="0"/>
                <wp:positionH relativeFrom="column">
                  <wp:posOffset>5497195</wp:posOffset>
                </wp:positionH>
                <wp:positionV relativeFrom="paragraph">
                  <wp:posOffset>2889250</wp:posOffset>
                </wp:positionV>
                <wp:extent cx="219075" cy="253365"/>
                <wp:effectExtent l="19050" t="0" r="28575" b="32385"/>
                <wp:wrapNone/>
                <wp:docPr id="41" name="Flèche vers le bas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5336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vers le bas 41" o:spid="_x0000_s1026" type="#_x0000_t67" style="position:absolute;margin-left:432.85pt;margin-top:227.5pt;width:17.25pt;height:19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BgsgIAANQFAAAOAAAAZHJzL2Uyb0RvYy54bWysVEtu2zAQ3RfoHQjuG8mOnY8QOTASuCjg&#10;JkGTImuaIiOhJIclacvuiXqPXqxDSlbSfLoouiHI+byZeZyZs/OtVmQjnG/AlHR0kFMiDIeqMQ8l&#10;/Xq3+HBCiQ/MVEyBESXdCU/PZ+/fnbW2EGOoQVXCEQQxvmhtSesQbJFlntdCM38AVhhUSnCaBXy6&#10;h6xyrEV0rbJxnh9lLbjKOuDCe5Redko6S/hSCh6upfQiEFVSzC2k06VzFc9sdsaKB8ds3fA+DfYP&#10;WWjWGAw6QF2ywMjaNS+gdMMdeJDhgIPOQMqGi1QDVjPKn1VzWzMrUi1IjrcDTf7/wfKrzY0jTVXS&#10;yYgSwzT+0UL9+on8p28lSpAV8wS1SFVrfYEet/bGxWK9XQL/5lGR/aGJD9/bbKXT0RZLJdvE+27g&#10;XWwD4Sgcj07z4yklHFXj6eHh0TQGy1ixd7bOh48CNImXklbQmrlz0CbK2WbpQ2e/t0vJgWqqRaNU&#10;esR+EhfKkQ3DTmCcCxNGyV2t9WeoOjl2VN73BIqxczrxyV6MKaXOjEgpQf8YJFHQVZ3qDzslYmhl&#10;vgiJDMc6U8AB4WUuvmYV8h5TnL4ZMwFGZInFDdhdMW9gd+z09tFVpNEYnPO/JdY5Dx4pMpgwOOvG&#10;gHsNQCHDfeTOvu8T31ETWVpBtcP+c9ANprd80eAXL5kPN8zhJOLM4nYJ13hIBW1Job9RUoP78Zo8&#10;2uOAoJaSFie7pP77mjlBifpkcHROR5NJXAXpMZkej/HhnmpWTzVmrS8A/wOnA7NL12gf1P4qHeh7&#10;XELzGBVVzHCMXVIe3P5xEbqNg2uMi/k8meH4WxaW5tbyCB5Zjd17t71nzvZ9HnBArmC/BVjxrNM7&#10;2+hpYL4OIJs0Bo+89nzj6kjN2q+5uJuevpPV4zKe/QYAAP//AwBQSwMEFAAGAAgAAAAhAIiPpMLh&#10;AAAACwEAAA8AAABkcnMvZG93bnJldi54bWxMj7FOwzAQhnck3sE6JDbqEJKSpHEqVKjEwpDSoaNj&#10;u0lEfI5ipw1vzzHBeHef/vv+crvYgV3M5HuHAh5XETCDyukeWwHHz/1DBswHiVoODo2Ab+NhW93e&#10;lLLQ7oq1uRxCyygEfSEFdCGMBededcZKv3KjQbqd3WRloHFquZ7klcLtwOMoWnMre6QPnRzNrjPq&#10;6zBbAels87d983E6qp1KXt+f6uwU10Lc3y0vG2DBLOEPhl99UoeKnBo3o/ZsEJCt02dCBSRpSqWI&#10;yKMoBtbQJk9y4FXJ/3eofgAAAP//AwBQSwECLQAUAAYACAAAACEAtoM4kv4AAADhAQAAEwAAAAAA&#10;AAAAAAAAAAAAAAAAW0NvbnRlbnRfVHlwZXNdLnhtbFBLAQItABQABgAIAAAAIQA4/SH/1gAAAJQB&#10;AAALAAAAAAAAAAAAAAAAAC8BAABfcmVscy8ucmVsc1BLAQItABQABgAIAAAAIQCmWcBgsgIAANQF&#10;AAAOAAAAAAAAAAAAAAAAAC4CAABkcnMvZTJvRG9jLnhtbFBLAQItABQABgAIAAAAIQCIj6TC4QAA&#10;AAsBAAAPAAAAAAAAAAAAAAAAAAwFAABkcnMvZG93bnJldi54bWxQSwUGAAAAAAQABADzAAAAGgYA&#10;AAAA&#10;" adj="12262" fillcolor="#dbe5f1 [660]" strokecolor="#243f60 [1604]" strokeweight="2pt">
                <v:path arrowok="t"/>
              </v:shape>
            </w:pict>
          </mc:Fallback>
        </mc:AlternateContent>
      </w:r>
      <w:r w:rsidR="00806250"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0E8CAB" wp14:editId="5A374626">
                <wp:simplePos x="0" y="0"/>
                <wp:positionH relativeFrom="column">
                  <wp:posOffset>2968625</wp:posOffset>
                </wp:positionH>
                <wp:positionV relativeFrom="paragraph">
                  <wp:posOffset>2889250</wp:posOffset>
                </wp:positionV>
                <wp:extent cx="247650" cy="253365"/>
                <wp:effectExtent l="19050" t="0" r="19050" b="32385"/>
                <wp:wrapNone/>
                <wp:docPr id="39" name="Flèche vers le bas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5336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vers le bas 39" o:spid="_x0000_s1026" type="#_x0000_t67" style="position:absolute;margin-left:233.75pt;margin-top:227.5pt;width:19.5pt;height:19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JaJsgIAANQFAAAOAAAAZHJzL2Uyb0RvYy54bWysVMlu2zAQvRfoPxC8N/KaRYgcGAlcFHCT&#10;oEmRM02RllCSw5K0ZfeL+h/9sQ4pWUmz9FD0QpCzvJl5nJnzi51WZCucr8EUdHg0oEQYDmVt1gX9&#10;er/4cEqJD8yUTIERBd0LTy9m79+dNzYXI6hAlcIRBDE+b2xBqxBsnmWeV0IzfwRWGFRKcJoFfLp1&#10;VjrWILpW2WgwOM4acKV1wIX3KL1qlXSW8KUUPNxI6UUgqqCYW0inS+cqntnsnOVrx2xV8y4N9g9Z&#10;aFYbDNpDXbHAyMbVL6B0zR14kOGIg85AypqLVANWMxw8q+auYlakWpAcb3ua/P+D5dfbW0fqsqDj&#10;M0oM0/hHC/XrJ/KfvpUoQVbME9QiVY31OXrc2VsXi/V2CfybR0X2hyY+fGezk05HWyyV7BLv+553&#10;sQuEo3A0OTme4u9wVI2m4/HxNAbLWH5wts6HjwI0iZeCltCYuXPQJMrZdulDa3+wS8mBqstFrVR6&#10;xH4Sl8qRLcNOYJwLE4bJXW30ZyhbOXbUoOsJFGPntOLTgxhTSp0ZkVKC/jFIoqCtOtUf9krE0Mp8&#10;ERIZjnWmgD3Cy1x8xUrkPaY4fTNmAozIEovrsdti3sBu2enso6tIo9E7D/6WWOvce6TIYELvrGsD&#10;7jUAhQx3kVv7rk98S01kaQXlHvvPQTuY3vJFjV+8ZD7cMoeTiF2B2yXc4CEVNAWF7kZJBe7Ha/Jo&#10;jwOCWkoanOyC+u8b5gQl6pPB0TkbTiZxFaTHZHoywod7qlk91ZiNvgT8jyHuMcvTNdoHdbhKB/oB&#10;l9A8RkUVMxxjF5QHd3hchnbj4BrjYj5PZjj+loWlubM8gkdWY/fe7x6Ys12fBxyQazhsAZY/6/TW&#10;NnoamG8CyDqNwSOvHd+4OlKzdmsu7qan72T1uIxnvwEAAP//AwBQSwMEFAAGAAgAAAAhAABFyazh&#10;AAAACwEAAA8AAABkcnMvZG93bnJldi54bWxMj0FPwzAMhe9I/IfISFzQlgJr2UrTCSYhNG5sSIhb&#10;1pi2onGiJl3Lfj3mBDf7+en5e8V6sp04Yh9aRwqu5wkIpMqZlmoFb/un2RJEiJqM7hyhgm8MsC7P&#10;zwqdGzfSKx53sRYcQiHXCpoYfS5lqBq0OsydR+Lbp+utjrz2tTS9HjncdvImSTJpdUv8odEeNw1W&#10;X7vBKjC13gzjy/Py0Xxsp/b25K9O716py4vp4R5ExCn+meEXn9GhZKaDG8gE0SlYZHcpW3lIUy7F&#10;jjTJWDmwslqsQJaF/N+h/AEAAP//AwBQSwECLQAUAAYACAAAACEAtoM4kv4AAADhAQAAEwAAAAAA&#10;AAAAAAAAAAAAAAAAW0NvbnRlbnRfVHlwZXNdLnhtbFBLAQItABQABgAIAAAAIQA4/SH/1gAAAJQB&#10;AAALAAAAAAAAAAAAAAAAAC8BAABfcmVscy8ucmVsc1BLAQItABQABgAIAAAAIQB3GJaJsgIAANQF&#10;AAAOAAAAAAAAAAAAAAAAAC4CAABkcnMvZTJvRG9jLnhtbFBLAQItABQABgAIAAAAIQAARcms4QAA&#10;AAsBAAAPAAAAAAAAAAAAAAAAAAwFAABkcnMvZG93bnJldi54bWxQSwUGAAAAAAQABADzAAAAGgYA&#10;AAAA&#10;" adj="11044" fillcolor="#dbe5f1 [660]" strokecolor="#243f60 [1604]" strokeweight="2pt">
                <v:path arrowok="t"/>
              </v:shape>
            </w:pict>
          </mc:Fallback>
        </mc:AlternateContent>
      </w:r>
      <w:r w:rsidR="00806250"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8B0B54" wp14:editId="123E6218">
                <wp:simplePos x="0" y="0"/>
                <wp:positionH relativeFrom="column">
                  <wp:posOffset>377052</wp:posOffset>
                </wp:positionH>
                <wp:positionV relativeFrom="paragraph">
                  <wp:posOffset>2889885</wp:posOffset>
                </wp:positionV>
                <wp:extent cx="247650" cy="253365"/>
                <wp:effectExtent l="19050" t="0" r="19050" b="32385"/>
                <wp:wrapNone/>
                <wp:docPr id="24" name="Flèche vers le ba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53365"/>
                        </a:xfrm>
                        <a:prstGeom prst="downArrow">
                          <a:avLst>
                            <a:gd name="adj1" fmla="val 50000"/>
                            <a:gd name="adj2" fmla="val 53211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vers le bas 24" o:spid="_x0000_s1026" type="#_x0000_t67" style="position:absolute;margin-left:29.7pt;margin-top:227.55pt;width:19.5pt;height:19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kpE1gIAACUGAAAOAAAAZHJzL2Uyb0RvYy54bWysVM1u2zAMvg/YOwi6r07cpO2COkXQIsOA&#10;rC3WDj0rstR4k0RNUuKkT7T32IuNkn+Srt0Ow3wQTJH8SH6keH6x1YpshPMVmIIOjwaUCMOhrMxj&#10;Qb/cz9+dUeIDMyVTYERBd8LTi+nbN+e1nYgcVqBK4QiCGD+pbUFXIdhJlnm+Epr5I7DCoFKC0yyg&#10;6B6z0rEa0bXK8sHgJKvBldYBF97j7VWjpNOEL6Xg4UZKLwJRBcXcQjpdOpfxzKbnbPLomF1VvE2D&#10;/UMWmlUGg/ZQVywwsnbVCyhdcQceZDjioDOQsuIi1YDVDAe/VXO3YlakWpAcb3ua/P+D5debW0eq&#10;sqD5iBLDNPZorn7+QP5TW4kSZMk8QS1SVVs/QY87e+tisd4ugH/zqMieaaLgW5utdDraYqlkm3jf&#10;9byLbSAcL/PR6ckYu8NRlY+Pj0/GMVjGJp2zdT58EKBJ/CloCbWZOQd1opxtFj4k7su2AFZ+HVIi&#10;tcJWbpgi4wF+basPbPJnNsf5cNiGbRExgS5wqhZUVc4rpZIQB1RcKkcwQEEZ58KEYcpHrfUnKJt7&#10;HNEuMl7jKDbXZ901hkijHpFSxX4fJHHa0JgIDTslYmhlPguJLYvEpYA9wstc/IqV2MiYYk/Ci5gJ&#10;MCJLLK7Hbor5A3bTntY+uor01nrnwd8Sa5x7jxQZTOiddWXAvQagkOE2cmPfDp5vqIksLaHc4UA7&#10;aF66t3xe4cwsmA+3zOE84Jjhugo3eEgFdUGh/aNkBe7ptftojy8OtZTUuCoK6r+vmROUqI8G3+L7&#10;4WgUd0sSRuPTHAV3qFkeasxaXwL2AycUs0u/0T6o7lc60A+41WYxKqqY4Ri7oDy4TrgMzQrDvcjF&#10;bJbMcJ9YFhbmzvIIHlmN03u/fWDOtg8n4Iu7hm6tsEka9IbRvW30NDBbB5BViMo9r62AuygNa7s3&#10;47I7lJPVfrtPfwEAAP//AwBQSwMEFAAGAAgAAAAhAFO0NCffAAAACQEAAA8AAABkcnMvZG93bnJl&#10;di54bWxMj8FKw0AQhu+C77CM4EXsptKVJGZTSkBoQZBW8bzNTpNgdjZkt0306R1Pepx/Pv75pljP&#10;rhcXHEPnScNykYBAqr3tqNHw/vZ8n4II0ZA1vSfU8IUB1uX1VWFy6yfa4+UQG8ElFHKjoY1xyKUM&#10;dYvOhIUfkHh38qMzkcexkXY0E5e7Xj4kyaN0piO+0JoBqxbrz8PZaajUrmp2p49tNtnwfbetX143&#10;PtX69mbePIGIOMc/GH71WR1Kdjr6M9kgeg0qWzGpYaXUEgQDWcrBkYNMJSDLQv7/oPwBAAD//wMA&#10;UEsBAi0AFAAGAAgAAAAhALaDOJL+AAAA4QEAABMAAAAAAAAAAAAAAAAAAAAAAFtDb250ZW50X1R5&#10;cGVzXS54bWxQSwECLQAUAAYACAAAACEAOP0h/9YAAACUAQAACwAAAAAAAAAAAAAAAAAvAQAAX3Jl&#10;bHMvLnJlbHNQSwECLQAUAAYACAAAACEALt5KRNYCAAAlBgAADgAAAAAAAAAAAAAAAAAuAgAAZHJz&#10;L2Uyb0RvYy54bWxQSwECLQAUAAYACAAAACEAU7Q0J98AAAAJAQAADwAAAAAAAAAAAAAAAAAwBQAA&#10;ZHJzL2Rvd25yZXYueG1sUEsFBgAAAAAEAAQA8wAAADwGAAAAAA==&#10;" adj="10366" fillcolor="#dbe5f1 [660]" strokecolor="#243f60 [1604]" strokeweight="2pt">
                <v:path arrowok="t"/>
              </v:shape>
            </w:pict>
          </mc:Fallback>
        </mc:AlternateContent>
      </w:r>
      <w:r w:rsidR="00E76EAF" w:rsidRPr="00E76EAF"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E45FE9E" wp14:editId="5E45F3AD">
                <wp:simplePos x="0" y="0"/>
                <wp:positionH relativeFrom="column">
                  <wp:posOffset>4550078</wp:posOffset>
                </wp:positionH>
                <wp:positionV relativeFrom="paragraph">
                  <wp:posOffset>84455</wp:posOffset>
                </wp:positionV>
                <wp:extent cx="539750" cy="2741958"/>
                <wp:effectExtent l="0" t="0" r="12700" b="20320"/>
                <wp:wrapNone/>
                <wp:docPr id="3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750" cy="27419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EAF" w:rsidRPr="005D5E04" w:rsidRDefault="00E76EAF" w:rsidP="00E76E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</w:pPr>
                            <w:r w:rsidRPr="005D5E0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  <w:t>Activité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="0025419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  <w:t>.1</w:t>
                            </w:r>
                          </w:p>
                          <w:p w:rsidR="00E76EAF" w:rsidRPr="00DB2E3F" w:rsidRDefault="00254199" w:rsidP="002541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32"/>
                              </w:rPr>
                              <w:t>Accompagnement du parcours professionnel</w:t>
                            </w:r>
                          </w:p>
                        </w:txbxContent>
                      </wps:txbx>
                      <wps:bodyPr vert="vert270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358.25pt;margin-top:6.65pt;width:42.5pt;height:215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bsP/AEAADgEAAAOAAAAZHJzL2Uyb0RvYy54bWysU8Fu2zAMvQ/YPwi6L47TZmmNOEXRYrsU&#10;W9FuH6DIUixUEjVJiZ2/HyU77rrlNPQiWCYfH98jtb7pjSYH4YMCW9NyNqdEWA6Nsrua/vzx5dMV&#10;JSEy2zANVtT0KAK92Xz8sO5cJRbQgm6EJ1jEhqpzNW1jdFVRBN4Kw8IMnLAYlOANi3j1u6LxrMPq&#10;RheL+fxz0YFvnAcuQsC/90OQbnJ9KQWP36UMIhJdU+wt5tPnc5vOYrNm1c4z1yo+tsH+owvDlEXS&#10;qdQ9i4zsvfqnlFHcQwAZZxxMAVIqLrIGVFPO/1Lz3DInshY0J7jJpvB+Zfm3w6MnqqnpBdpjmcEZ&#10;PaFrzO60IOVlMqhzocK8Z/fok8TgHoC/BAwUbyLpEsacXnqTclEg6bPbx8lt0UfC8efy4nq1RFKO&#10;ocXqsrxeXiW2glUntPMhfhVgSPqoqce+ssns8BDikHpKGZsZ+HMn8ahFakHbJyFRITIuMjrvlrjT&#10;nhwYbgXjXNhYjtQ5O8Gk0noClueAegKNuQkm8s5NwPk54FvGCZFZwcYJbJQFf65A83JqVw75J/WD&#10;5iQ/9ts+j/V1hFtojjhrfKzoZToXK3S/w92vafi1Z15Q4qO+g+GpMMtbwJfC49CDhdt9BKmy8Yli&#10;qDdS43rm0Y1PKe3/n/ec9frgN78BAAD//wMAUEsDBBQABgAIAAAAIQCZ3jBp4AAAAAoBAAAPAAAA&#10;ZHJzL2Rvd25yZXYueG1sTI/BTsMwDIbvSLxDZCRuLO2WjVCaTgMJbpNgcOCYNllbLXGqJtvKnh5z&#10;gqP9f/r9uVxP3rGTHWMfUEE+y4BZbILpsVXw+fFyJ4HFpNFoF9Aq+LYR1tX1VakLE874bk+71DIq&#10;wVhoBV1KQ8F5bDrrdZyFwSJl+zB6nWgcW25GfaZy7/g8y1bc6x7pQqcH+9zZ5rA7egVPlze5eZ1f&#10;3FYepNgLv/0S9YNStzfT5hFYslP6g+FXn9ShIqc6HNFE5hTc56sloRQsFsAIkFlOi1qBEMsceFXy&#10;/y9UPwAAAP//AwBQSwECLQAUAAYACAAAACEAtoM4kv4AAADhAQAAEwAAAAAAAAAAAAAAAAAAAAAA&#10;W0NvbnRlbnRfVHlwZXNdLnhtbFBLAQItABQABgAIAAAAIQA4/SH/1gAAAJQBAAALAAAAAAAAAAAA&#10;AAAAAC8BAABfcmVscy8ucmVsc1BLAQItABQABgAIAAAAIQC2MbsP/AEAADgEAAAOAAAAAAAAAAAA&#10;AAAAAC4CAABkcnMvZTJvRG9jLnhtbFBLAQItABQABgAIAAAAIQCZ3jBp4AAAAAoBAAAPAAAAAAAA&#10;AAAAAAAAAFYEAABkcnMvZG93bnJldi54bWxQSwUGAAAAAAQABADzAAAAYwUAAAAA&#10;" fillcolor="white [3201]" strokecolor="#4f81bd [3204]" strokeweight="2pt">
                <v:path arrowok="t"/>
                <v:textbox style="layout-flow:vertical;mso-layout-flow-alt:bottom-to-top">
                  <w:txbxContent>
                    <w:p w:rsidR="00E76EAF" w:rsidRPr="005D5E04" w:rsidRDefault="00E76EAF" w:rsidP="00E76EA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</w:pPr>
                      <w:r w:rsidRPr="005D5E04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  <w:t>Activité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  <w:t xml:space="preserve"> </w:t>
                      </w:r>
                      <w:r w:rsidR="00254199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  <w:t>3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  <w:t>.1</w:t>
                      </w:r>
                      <w:bookmarkStart w:id="1" w:name="_GoBack"/>
                      <w:bookmarkEnd w:id="1"/>
                    </w:p>
                    <w:p w:rsidR="00E76EAF" w:rsidRPr="00DB2E3F" w:rsidRDefault="00254199" w:rsidP="0025419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32"/>
                        </w:rPr>
                        <w:t>Accompagnement du parcours professionnel</w:t>
                      </w:r>
                    </w:p>
                  </w:txbxContent>
                </v:textbox>
              </v:rect>
            </w:pict>
          </mc:Fallback>
        </mc:AlternateContent>
      </w:r>
      <w:r w:rsidR="00E76EAF"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A20C7D" wp14:editId="2FC5ECAE">
                <wp:simplePos x="0" y="0"/>
                <wp:positionH relativeFrom="column">
                  <wp:posOffset>-60325</wp:posOffset>
                </wp:positionH>
                <wp:positionV relativeFrom="paragraph">
                  <wp:posOffset>74930</wp:posOffset>
                </wp:positionV>
                <wp:extent cx="539750" cy="2753360"/>
                <wp:effectExtent l="0" t="0" r="12700" b="2794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750" cy="275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785C" w:rsidRPr="005D5E04" w:rsidRDefault="00F5785C" w:rsidP="00F578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</w:pPr>
                            <w:r w:rsidRPr="005D5E0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  <w:t>Activité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  <w:t xml:space="preserve"> 1.2</w:t>
                            </w:r>
                          </w:p>
                          <w:p w:rsidR="00F5785C" w:rsidRPr="002F2F7F" w:rsidRDefault="00F5785C" w:rsidP="00F578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32"/>
                              </w:rPr>
                            </w:pPr>
                            <w:r w:rsidRPr="002F2F7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32"/>
                              </w:rPr>
                              <w:t>Gestion des dossiers en responsabilité</w:t>
                            </w:r>
                          </w:p>
                          <w:p w:rsidR="00F5785C" w:rsidRPr="00F5785C" w:rsidRDefault="00F5785C" w:rsidP="00F578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vert="vert270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1" style="position:absolute;left:0;text-align:left;margin-left:-4.75pt;margin-top:5.9pt;width:42.5pt;height:216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uPPDAIAAA8EAAAOAAAAZHJzL2Uyb0RvYy54bWysU02P0zAQvSPxHyzfadKv7RI1XcFW5bKC&#10;FQs/YOo4iYVjG4/bpP+esZt2d4ETIgcr9ozfvPdmvL4bOs2O0qOypuTTSc6ZNMJWyjQl//5t9+6W&#10;MwxgKtDWyJKfJPK7zds3694VcmZbqyvpGYEYLHpX8jYEV2QZilZ2gBPrpKFgbX0Hgba+ySoPPaF3&#10;Opvl+U3WW185b4VEpNPtOcg3Cb+upQhf6hplYLrkxC2k1ad1H9dss4ai8eBaJUYa8A8sOlCGil6h&#10;thCAHbz6A6pTwlu0dZgI22W2rpWQSQOpmea/qXlqwcmkhcxBd7UJ/x+s+Hx89ExVJV9wZqCjFn0l&#10;08A0WrLpIvrTOywo7ck9+qgQ3YMVP5AC2atI3OCYM9S+i7mkjw3J7NPVbDkEJuhwOX+/WlJLBIVm&#10;q+V8fpO6kUFxue08hk/Sdiz+lNwTr+QxHB8wxPpQXFISMatVtVNap80J77VnR6C+07hUtudMAwY6&#10;LPkufVEbQeDLa9qwnugsF3lkBjSQtYZAv50ji9A0nIFuaNJF8InLq9vom/216mJ3O/24/VuRSHoL&#10;2J7ZJYQxTZvIXaa5HTU+2xr/wrAfUremy0tr9rY6UQvpDZJHcZ2tiHtPI02Efx7AS8580Pf2/ALA&#10;iNaSBxcBxn44BFurZGgsccYbu0tTl0waX0gc65f7lPX8jje/AAAA//8DAFBLAwQUAAYACAAAACEA&#10;RZ7khd0AAAAIAQAADwAAAGRycy9kb3ducmV2LnhtbEyPzW6DMBCE75X6DtZW6i0xqaA/BBNVSLm1&#10;UoEqZ4M3gIrXCDsJ7dN3e2qOszOa/SbbLXYUZ5z94EjBZh2BQGqdGahT8FnvV88gfNBk9OgIFXyj&#10;h11+e5Pp1LgLlXiuQie4hHyqFfQhTKmUvu3Rar92ExJ7RzdbHVjOnTSzvnC5HeVDFD1KqwfiD72e&#10;sOix/apOVsHHUpeHw75rivekdPanLuo3WSl1f7e8bkEEXMJ/GP7wGR1yZmrciYwXo4LVS8JJvm94&#10;AftPCetGQRwnMcg8k9cD8l8AAAD//wMAUEsBAi0AFAAGAAgAAAAhALaDOJL+AAAA4QEAABMAAAAA&#10;AAAAAAAAAAAAAAAAAFtDb250ZW50X1R5cGVzXS54bWxQSwECLQAUAAYACAAAACEAOP0h/9YAAACU&#10;AQAACwAAAAAAAAAAAAAAAAAvAQAAX3JlbHMvLnJlbHNQSwECLQAUAAYACAAAACEAZb7jzwwCAAAP&#10;BAAADgAAAAAAAAAAAAAAAAAuAgAAZHJzL2Uyb0RvYy54bWxQSwECLQAUAAYACAAAACEARZ7khd0A&#10;AAAIAQAADwAAAAAAAAAAAAAAAABmBAAAZHJzL2Rvd25yZXYueG1sUEsFBgAAAAAEAAQA8wAAAHAF&#10;AAAAAA==&#10;" fillcolor="window" strokecolor="#4f81bd" strokeweight="2pt">
                <v:path arrowok="t"/>
                <v:textbox style="layout-flow:vertical;mso-layout-flow-alt:bottom-to-top">
                  <w:txbxContent>
                    <w:p w:rsidR="00F5785C" w:rsidRPr="005D5E04" w:rsidRDefault="00F5785C" w:rsidP="00F5785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</w:pPr>
                      <w:r w:rsidRPr="005D5E04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  <w:t>Activité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  <w:t xml:space="preserve"> 1.2</w:t>
                      </w:r>
                    </w:p>
                    <w:p w:rsidR="00F5785C" w:rsidRPr="002F2F7F" w:rsidRDefault="00F5785C" w:rsidP="00F5785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32"/>
                        </w:rPr>
                      </w:pPr>
                      <w:r w:rsidRPr="002F2F7F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32"/>
                        </w:rPr>
                        <w:t>Gestion des dossiers en responsabilité</w:t>
                      </w:r>
                    </w:p>
                    <w:p w:rsidR="00F5785C" w:rsidRPr="00F5785C" w:rsidRDefault="00F5785C" w:rsidP="00F5785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8"/>
                          <w:szCs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76EAF" w:rsidRPr="00AA3F48">
        <w:rPr>
          <w:rFonts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7159DCF" wp14:editId="7353FCCA">
                <wp:simplePos x="0" y="0"/>
                <wp:positionH relativeFrom="column">
                  <wp:posOffset>2396490</wp:posOffset>
                </wp:positionH>
                <wp:positionV relativeFrom="paragraph">
                  <wp:posOffset>83185</wp:posOffset>
                </wp:positionV>
                <wp:extent cx="755015" cy="2745105"/>
                <wp:effectExtent l="0" t="0" r="26035" b="17145"/>
                <wp:wrapNone/>
                <wp:docPr id="2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015" cy="2745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3F48" w:rsidRPr="005D5E04" w:rsidRDefault="00AA3F48" w:rsidP="00AA3F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</w:pPr>
                            <w:r w:rsidRPr="005D5E0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  <w:t>Activité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="00E76EA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  <w:t>.2</w:t>
                            </w:r>
                          </w:p>
                          <w:p w:rsidR="00AA3F48" w:rsidRPr="002F2F7F" w:rsidRDefault="00E76EAF" w:rsidP="00AA3F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32"/>
                              </w:rPr>
                              <w:t>Mise en œuvre d’une veille informationnelle liée au projet</w:t>
                            </w:r>
                          </w:p>
                          <w:p w:rsidR="00AA3F48" w:rsidRPr="00F5785C" w:rsidRDefault="00AA3F48" w:rsidP="00AA3F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vert="vert270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2" style="position:absolute;left:0;text-align:left;margin-left:188.7pt;margin-top:6.55pt;width:59.45pt;height:216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fQCQIAABAEAAAOAAAAZHJzL2Uyb0RvYy54bWysU9tu2zAMfR+wfxD0vviCuC2MOMXWIHsp&#10;tmLtPoCR5QsmS5qoxM7fj1KcpN32NEwPhCTeDg/J1f00KHaQDnujK54tUs6kFqbudVvx7y/bD3ec&#10;oQddgzJaVvwokd+v379bjbaUuemMqqVjFERjOdqKd97bMklQdHIAXBgrNSkb4wbw9HRtUjsYKfqg&#10;kjxNb5LRuNo6IyQi/W5OSr6O8ZtGCv+1aVB6pipO2HyULspdkMl6BWXrwHa9mGHAP6AYoNeU9BJq&#10;Ax7Y3vV/hBp64Qyaxi+EGRLTNL2QsQaqJkt/q+a5AytjLUQO2gtN+P/Cii+HJ8f6uuJ5zpmGgXr0&#10;jVgD3SrJsmUgaLRYkt2zfXKhRLSPRvxAUiRvNOGBs83UuCHYUoFsimwfL2zLyTNBn7dFkWYFZ4JU&#10;+e2yyNIiZEugPHtbh/6zNAMLl4o7whVJhsMj+pPp2SQCM6qvt71S8XHEB+XYAajxNC+1GTlTgJ4+&#10;K76NZ86Gr92UZiPBKZYpTYsAmshGgafrYIkj1C1noFoadeFdxPLGG127u2Rdbu+yT5u/JQmgN4Dd&#10;CV2MMJspHbDLOLhzjVdaw81Puym2K7sJLuFrZ+oj9ZCWkDgKMr8l7CPNNAH+uQcnOXNePZjTCoAW&#10;nSEOzgVo83HvTdNHQq/x5u7S2MWWzCsS5vr1O1pdF3n9CwAA//8DAFBLAwQUAAYACAAAACEAkPsB&#10;V98AAAAKAQAADwAAAGRycy9kb3ducmV2LnhtbEyPwU6DQBCG7ya+w2ZMvNmlQltFlsaQ9KaJgOl5&#10;YUcgsrOE3bbo0zue9DaT/8s/32T7xY7ijLMfHClYryIQSK0zA3UK3uvD3QMIHzQZPTpCBV/oYZ9f&#10;X2U6Ne5CJZ6r0AkuIZ9qBX0IUyqlb3u02q/chMTZh5utDrzOnTSzvnC5HeV9FG2l1QPxhV5PWPTY&#10;flYnq+Btqcvj8dA1xeumdPa7LuoXWSl1e7M8P4EIuIQ/GH71WR1ydmrciYwXo4J4t0sY5SBeg2Ag&#10;edzGIBoekk0CMs/k/xfyHwAAAP//AwBQSwECLQAUAAYACAAAACEAtoM4kv4AAADhAQAAEwAAAAAA&#10;AAAAAAAAAAAAAAAAW0NvbnRlbnRfVHlwZXNdLnhtbFBLAQItABQABgAIAAAAIQA4/SH/1gAAAJQB&#10;AAALAAAAAAAAAAAAAAAAAC8BAABfcmVscy8ucmVsc1BLAQItABQABgAIAAAAIQCcMffQCQIAABAE&#10;AAAOAAAAAAAAAAAAAAAAAC4CAABkcnMvZTJvRG9jLnhtbFBLAQItABQABgAIAAAAIQCQ+wFX3wAA&#10;AAoBAAAPAAAAAAAAAAAAAAAAAGMEAABkcnMvZG93bnJldi54bWxQSwUGAAAAAAQABADzAAAAbwUA&#10;AAAA&#10;" fillcolor="window" strokecolor="#4f81bd" strokeweight="2pt">
                <v:path arrowok="t"/>
                <v:textbox style="layout-flow:vertical;mso-layout-flow-alt:bottom-to-top">
                  <w:txbxContent>
                    <w:p w:rsidR="00AA3F48" w:rsidRPr="005D5E04" w:rsidRDefault="00AA3F48" w:rsidP="00AA3F4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</w:pPr>
                      <w:r w:rsidRPr="005D5E04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  <w:t>Activité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  <w:t xml:space="preserve"> </w:t>
                      </w:r>
                      <w:r w:rsidR="00E76EAF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  <w:t>2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  <w:t>.2</w:t>
                      </w:r>
                    </w:p>
                    <w:p w:rsidR="00AA3F48" w:rsidRPr="002F2F7F" w:rsidRDefault="00E76EAF" w:rsidP="00AA3F4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32"/>
                        </w:rPr>
                        <w:t>Mise en œuvre d’une veille informationnelle liée au projet</w:t>
                      </w:r>
                    </w:p>
                    <w:p w:rsidR="00AA3F48" w:rsidRPr="00F5785C" w:rsidRDefault="00AA3F48" w:rsidP="00AA3F4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8"/>
                          <w:szCs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76EAF"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15D57A" wp14:editId="78ABB283">
                <wp:simplePos x="0" y="0"/>
                <wp:positionH relativeFrom="column">
                  <wp:posOffset>-600820</wp:posOffset>
                </wp:positionH>
                <wp:positionV relativeFrom="paragraph">
                  <wp:posOffset>83654</wp:posOffset>
                </wp:positionV>
                <wp:extent cx="539750" cy="2741958"/>
                <wp:effectExtent l="0" t="0" r="12700" b="2032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750" cy="27419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26D" w:rsidRPr="005D5E04" w:rsidRDefault="0048426D" w:rsidP="004842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</w:pPr>
                            <w:r w:rsidRPr="005D5E0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  <w:t>Activité</w:t>
                            </w:r>
                            <w:r w:rsidR="00DB2E3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  <w:t xml:space="preserve"> 1.1</w:t>
                            </w:r>
                          </w:p>
                          <w:p w:rsidR="0048426D" w:rsidRPr="00DB2E3F" w:rsidRDefault="00DB2E3F" w:rsidP="004842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32"/>
                              </w:rPr>
                            </w:pPr>
                            <w:r w:rsidRPr="00DB2E3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32"/>
                              </w:rPr>
                              <w:t>Appui opérationnel aux activités de l’entité</w:t>
                            </w:r>
                          </w:p>
                        </w:txbxContent>
                      </wps:txbx>
                      <wps:bodyPr vert="vert270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3" style="position:absolute;left:0;text-align:left;margin-left:-47.3pt;margin-top:6.6pt;width:42.5pt;height:2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Dgo/QEAADcEAAAOAAAAZHJzL2Uyb0RvYy54bWysU01v2zAMvQ/YfxB0Xxx7zdIacYqhxXYp&#10;tqLdfoAiU7FQfU1SYuffj5Idb91yGnYhLJOP5HskN7eDVuQIPkhrGloulpSA4baVZt/Q798+vbum&#10;JERmWqasgYaeINDb7ds3m97VUNnOqhY8wSQm1L1raBejq4si8A40CwvrwKBTWK9ZxKffF61nPWbX&#10;qqiWyw9Fb33rvOUQAv69H510m/MLATx+FSJAJKqh2FvM1me7S7bYbli998x1kk9tsH/oQjNpsOic&#10;6p5FRg5e/pVKS+5tsCIuuNWFFUJyyByQTbn8g81zxxxkLihOcLNM4f+l5V+Oj57ItqFrSgzTOKIn&#10;FI2ZvQJSXiV9ehdqDHt2jz4xDO7B8peAjuKVJz3CFDMIr1Ms8iNDFvs0iw1DJBx/rt7frFc4Eo6u&#10;an1V3qyuU7WC1We08yF+BqtJ+miox76yxuz4EOIYeg6Zmhnr507iSUFqQZknEEgQK1YZnVcL7pQn&#10;R4ZLwTgHE8updI5OMCGVmoHlJaCaQVNsgkFeuRm4vAR8XXFG5KrWxBmspbH+UoL25dyuGOPP7EfO&#10;iX4cdkOeark+j3Bn2xOOGm8VtUy2WqP6Pa5+Q8OPA/NAiY/qzo6XwgzvLB4Kj2MPxn48RCtkFj6V&#10;GPNNpXE78+imS0rr//s7R/269+1PAAAA//8DAFBLAwQUAAYACAAAACEAfwS7i94AAAAJAQAADwAA&#10;AGRycy9kb3ducmV2LnhtbEyPwU7DMBBE70j8g7VI3FKHYKokjVMVJLhVgsKhRyd2k6j2OordNvTr&#10;WU5wHM3T7NtqPTvLzmYKg0cJD4sUmMHW6wE7CV+fr0kOLESFWlmPRsK3CbCub28qVWp/wQ9z3sWO&#10;0QiGUknoYxxLzkPbG6fCwo8GqTv4yalIceq4ntSFxp3lWZouuVMD0oVejealN+1xd3ISnq/v+eYt&#10;u9ptfszFQbjtXjSFlPd382YFLJo5/sHwq0/qUJNT40+oA7MSkkIsCaXiMQNGQFJQbiQI8ZQCryv+&#10;/4P6BwAA//8DAFBLAQItABQABgAIAAAAIQC2gziS/gAAAOEBAAATAAAAAAAAAAAAAAAAAAAAAABb&#10;Q29udGVudF9UeXBlc10ueG1sUEsBAi0AFAAGAAgAAAAhADj9If/WAAAAlAEAAAsAAAAAAAAAAAAA&#10;AAAALwEAAF9yZWxzLy5yZWxzUEsBAi0AFAAGAAgAAAAhANz8OCj9AQAANwQAAA4AAAAAAAAAAAAA&#10;AAAALgIAAGRycy9lMm9Eb2MueG1sUEsBAi0AFAAGAAgAAAAhAH8Eu4veAAAACQEAAA8AAAAAAAAA&#10;AAAAAAAAVwQAAGRycy9kb3ducmV2LnhtbFBLBQYAAAAABAAEAPMAAABiBQAAAAA=&#10;" fillcolor="white [3201]" strokecolor="#4f81bd [3204]" strokeweight="2pt">
                <v:path arrowok="t"/>
                <v:textbox style="layout-flow:vertical;mso-layout-flow-alt:bottom-to-top">
                  <w:txbxContent>
                    <w:p w:rsidR="0048426D" w:rsidRPr="005D5E04" w:rsidRDefault="0048426D" w:rsidP="0048426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</w:pPr>
                      <w:r w:rsidRPr="005D5E04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  <w:t>Activité</w:t>
                      </w:r>
                      <w:r w:rsidR="00DB2E3F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  <w:t xml:space="preserve"> 1.1</w:t>
                      </w:r>
                    </w:p>
                    <w:p w:rsidR="0048426D" w:rsidRPr="00DB2E3F" w:rsidRDefault="00DB2E3F" w:rsidP="0048426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32"/>
                        </w:rPr>
                      </w:pPr>
                      <w:r w:rsidRPr="00DB2E3F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32"/>
                        </w:rPr>
                        <w:t>Appui opérationnel aux activités de l’entité</w:t>
                      </w:r>
                    </w:p>
                  </w:txbxContent>
                </v:textbox>
              </v:rect>
            </w:pict>
          </mc:Fallback>
        </mc:AlternateContent>
      </w:r>
      <w:r w:rsidR="00E76EAF" w:rsidRPr="00AA3F48">
        <w:rPr>
          <w:rFonts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DEC3BE8" wp14:editId="1AC317EA">
                <wp:simplePos x="0" y="0"/>
                <wp:positionH relativeFrom="column">
                  <wp:posOffset>3154045</wp:posOffset>
                </wp:positionH>
                <wp:positionV relativeFrom="paragraph">
                  <wp:posOffset>73025</wp:posOffset>
                </wp:positionV>
                <wp:extent cx="539750" cy="2753360"/>
                <wp:effectExtent l="0" t="0" r="12700" b="27940"/>
                <wp:wrapNone/>
                <wp:docPr id="2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750" cy="275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3F48" w:rsidRPr="005D5E04" w:rsidRDefault="00AA3F48" w:rsidP="00AA3F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</w:pPr>
                            <w:r w:rsidRPr="005D5E0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  <w:t>Activité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="00E76EA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  <w:t>.3</w:t>
                            </w:r>
                          </w:p>
                          <w:p w:rsidR="00AA3F48" w:rsidRPr="002F2F7F" w:rsidRDefault="00E76EAF" w:rsidP="00AA3F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32"/>
                              </w:rPr>
                              <w:t>Aide à la conduite du projet</w:t>
                            </w:r>
                          </w:p>
                          <w:p w:rsidR="00AA3F48" w:rsidRPr="00F5785C" w:rsidRDefault="00AA3F48" w:rsidP="00AA3F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vert="vert270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4" style="position:absolute;left:0;text-align:left;margin-left:248.35pt;margin-top:5.75pt;width:42.5pt;height:216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SegCwIAABAEAAAOAAAAZHJzL2Uyb0RvYy54bWysU9uO0zAQfUfiHyy/0/TeEjVdwVblZQUr&#10;Fj5g6jgX4Rset0n/nrGbdneBJ0QerNgzPnPOmfHmrteKnaTH1pqCT0ZjzqQRtmxNXfDv3/bv1pxh&#10;AFOCskYW/CyR323fvtl0LpdT21hVSs8IxGDeuYI3Ibg8y1A0UgOOrJOGgpX1GgJtfZ2VHjpC1yqb&#10;jsfLrLO+dN4KiUinu0uQbxN+VUkRvlQVysBUwYlbSKtP6yGu2XYDee3BNa0YaMA/sNDQGip6g9pB&#10;AHb07R9QuhXeoq3CSFid2apqhUwaSM1k/JuapwacTFrIHHQ3m/D/wYrPp0fP2rLg0yVnBjT16Cu5&#10;BqZWkk3m0aDOYU55T+7RR4noHqz4gRTIXkXiBoecvvI65pJA1ie3zze3ZR+YoMPF7P1qQT0RFJqu&#10;FrPZMrUjg/x623kMn6TVLP4U3BOvZDKcHjDE+pBfUxIxq9py3yqVNme8V56dgBpP81LajjMFGOiw&#10;4Pv0RW0EgS+vKcM6orOYjyMzoImsFAT61Y48QlNzBqqmURfBJy6vbqOvD7eq8/168nH3tyKR9A6w&#10;ubBLCEOaMpG7TIM7aHy2Nf6F/tCndk3W19YcbHmmHtIjJI/iOl0R945mmgj/PIKXnPmg7u3lCYAR&#10;jSUPrgKM/XAMtmqTobHEBW/oLo1dMml4InGuX+5T1vND3v4CAAD//wMAUEsDBBQABgAIAAAAIQCn&#10;ItSg3gAAAAoBAAAPAAAAZHJzL2Rvd25yZXYueG1sTI/BToNAEIbvJr7DZky82QVTaqUsjSHpTRMB&#10;0/PCToHIzhJ226JP73jS48z3559vsv1iR3HB2Q+OFMSrCARS68xAnYKP+vCwBeGDJqNHR6jgCz3s&#10;89ubTKfGXanESxU6wSXkU62gD2FKpfRtj1b7lZuQmJ3cbHXgce6kmfWVy+0oH6NoI60eiC/0esKi&#10;x/azOlsF70tdHo+HrinektLZ77qoX2Wl1P3d8rIDEXAJf2H41Wd1yNmpcWcyXowK1s+bJ44yiBMQ&#10;HEi2MS8aJuskBpln8v8L+Q8AAAD//wMAUEsBAi0AFAAGAAgAAAAhALaDOJL+AAAA4QEAABMAAAAA&#10;AAAAAAAAAAAAAAAAAFtDb250ZW50X1R5cGVzXS54bWxQSwECLQAUAAYACAAAACEAOP0h/9YAAACU&#10;AQAACwAAAAAAAAAAAAAAAAAvAQAAX3JlbHMvLnJlbHNQSwECLQAUAAYACAAAACEAAkEnoAsCAAAQ&#10;BAAADgAAAAAAAAAAAAAAAAAuAgAAZHJzL2Uyb0RvYy54bWxQSwECLQAUAAYACAAAACEApyLUoN4A&#10;AAAKAQAADwAAAAAAAAAAAAAAAABlBAAAZHJzL2Rvd25yZXYueG1sUEsFBgAAAAAEAAQA8wAAAHAF&#10;AAAAAA==&#10;" fillcolor="window" strokecolor="#4f81bd" strokeweight="2pt">
                <v:path arrowok="t"/>
                <v:textbox style="layout-flow:vertical;mso-layout-flow-alt:bottom-to-top">
                  <w:txbxContent>
                    <w:p w:rsidR="00AA3F48" w:rsidRPr="005D5E04" w:rsidRDefault="00AA3F48" w:rsidP="00AA3F4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</w:pPr>
                      <w:r w:rsidRPr="005D5E04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  <w:t>Activité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  <w:t xml:space="preserve"> </w:t>
                      </w:r>
                      <w:r w:rsidR="00E76EAF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  <w:t>2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  <w:t>.3</w:t>
                      </w:r>
                    </w:p>
                    <w:p w:rsidR="00AA3F48" w:rsidRPr="002F2F7F" w:rsidRDefault="00E76EAF" w:rsidP="00AA3F4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32"/>
                        </w:rPr>
                        <w:t>Aide à la conduite du projet</w:t>
                      </w:r>
                    </w:p>
                    <w:p w:rsidR="00AA3F48" w:rsidRPr="00F5785C" w:rsidRDefault="00AA3F48" w:rsidP="00AA3F4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8"/>
                          <w:szCs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76EAF" w:rsidRPr="00AA3F48">
        <w:rPr>
          <w:rFonts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9791D63" wp14:editId="46692D57">
                <wp:simplePos x="0" y="0"/>
                <wp:positionH relativeFrom="column">
                  <wp:posOffset>3693160</wp:posOffset>
                </wp:positionH>
                <wp:positionV relativeFrom="paragraph">
                  <wp:posOffset>73025</wp:posOffset>
                </wp:positionV>
                <wp:extent cx="539750" cy="2753360"/>
                <wp:effectExtent l="0" t="0" r="12700" b="27940"/>
                <wp:wrapNone/>
                <wp:docPr id="2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750" cy="275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3F48" w:rsidRPr="005D5E04" w:rsidRDefault="00AA3F48" w:rsidP="00AA3F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</w:pPr>
                            <w:r w:rsidRPr="005D5E0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  <w:t>Activité</w:t>
                            </w:r>
                            <w:r w:rsidR="00E76EA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  <w:t xml:space="preserve"> 2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  <w:t>.4</w:t>
                            </w:r>
                          </w:p>
                          <w:p w:rsidR="00AA3F48" w:rsidRPr="000976E3" w:rsidRDefault="00E76EAF" w:rsidP="00AA3F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32"/>
                              </w:rPr>
                              <w:t>Evaluation du projet</w:t>
                            </w:r>
                          </w:p>
                          <w:p w:rsidR="00AA3F48" w:rsidRPr="00F5785C" w:rsidRDefault="00AA3F48" w:rsidP="00AA3F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vert="vert270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7" style="position:absolute;left:0;text-align:left;margin-left:290.8pt;margin-top:5.75pt;width:42.5pt;height:216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TYdDAIAABAEAAAOAAAAZHJzL2Uyb0RvYy54bWysU02P0zAQvSPxHyzfafq5XaKmK9iqXFaw&#10;YuEHTB0nsXBs43Gb9N8zdtLuLnBC5GDFnvGbN++NN3d9q9lJelTWFHw2mXImjbClMnXBv3/bv7vl&#10;DAOYErQ1suBnifxu+/bNpnO5nNvG6lJ6RiAG884VvAnB5VmGopEt4MQ6aShYWd9CoK2vs9JDR+it&#10;zubT6U3WWV86b4VEpNPdEOTbhF9VUoQvVYUyMF1w4hbS6tN6iGu23UBee3CNEiMN+AcWLShDRa9Q&#10;OwjAjl79AdUq4S3aKkyEbTNbVUrI1AN1M5v+1s1TA06mXkgcdFeZ8P/Bis+nR89UWfA5OWWgJY++&#10;kmpgai3ZbBkF6hzmlPfkHn1sEd2DFT+QAtmrSNzgmNNXvo251CDrk9rnq9qyD0zQ4Wrxfr0iTwSF&#10;5uvVYnGT7Mggv9x2HsMnaVsWfwruiVcSGU4PGGJ9yC8piZjVqtwrrdPmjPfasxOQ8TQvpe0404CB&#10;Dgu+T1/sjSDw5TVtWEd0VstpZAY0kZWGQL+tI43Q1JyBrmnURfCJy6vb6OvDtepyfzv7uPtbkUh6&#10;B9gM7BLCmKZN5C7T4I49Pssa/0J/6Ae7ZhdrDrY8k4f0CEmjuM7XxL2jmSbCP4/gJWc+6Hs7PAEw&#10;orGkwaUBYz8cg61UEjSWGPBGd2nskkjjE4lz/XKfsp4f8vYXAAAA//8DAFBLAwQUAAYACAAAACEA&#10;CLBIot0AAAAKAQAADwAAAGRycy9kb3ducmV2LnhtbEyPwWqDQBCG74W+wzKF3prVEiVY11CE3Fqo&#10;WnJe3YlK3FlxN4nt03d6auc2/B//fJPvVzuJKy5+dKQg3kQgkDpnRuoVfDaHpx0IHzQZPTlCBV/o&#10;YV/c3+U6M+5GFV7r0AsuIZ9pBUMIcyal7wa02m/cjMTZyS1WB16XXppF37jcTvI5ilJp9Uh8YdAz&#10;lgN25/piFXysTXU8Hvq2fE8qZ7+bsnmTtVKPD+vrC4iAa/iD4Vef1aFgp9ZdyHgxKUh2ccooB3EC&#10;goGUB0SrYLtNYpBFLv+/UPwAAAD//wMAUEsBAi0AFAAGAAgAAAAhALaDOJL+AAAA4QEAABMAAAAA&#10;AAAAAAAAAAAAAAAAAFtDb250ZW50X1R5cGVzXS54bWxQSwECLQAUAAYACAAAACEAOP0h/9YAAACU&#10;AQAACwAAAAAAAAAAAAAAAAAvAQAAX3JlbHMvLnJlbHNQSwECLQAUAAYACAAAACEA+bU2HQwCAAAQ&#10;BAAADgAAAAAAAAAAAAAAAAAuAgAAZHJzL2Uyb0RvYy54bWxQSwECLQAUAAYACAAAACEACLBIot0A&#10;AAAKAQAADwAAAAAAAAAAAAAAAABmBAAAZHJzL2Rvd25yZXYueG1sUEsFBgAAAAAEAAQA8wAAAHAF&#10;AAAAAA==&#10;" fillcolor="window" strokecolor="#4f81bd" strokeweight="2pt">
                <v:path arrowok="t"/>
                <v:textbox style="layout-flow:vertical;mso-layout-flow-alt:bottom-to-top">
                  <w:txbxContent>
                    <w:p w:rsidR="00AA3F48" w:rsidRPr="005D5E04" w:rsidRDefault="00AA3F48" w:rsidP="00AA3F4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</w:pPr>
                      <w:r w:rsidRPr="005D5E04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  <w:t>Activité</w:t>
                      </w:r>
                      <w:r w:rsidR="00E76EAF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  <w:t xml:space="preserve"> 2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  <w:t>.4</w:t>
                      </w:r>
                    </w:p>
                    <w:p w:rsidR="00AA3F48" w:rsidRPr="000976E3" w:rsidRDefault="00E76EAF" w:rsidP="00AA3F4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32"/>
                        </w:rPr>
                        <w:t>Evaluation du projet</w:t>
                      </w:r>
                    </w:p>
                    <w:p w:rsidR="00AA3F48" w:rsidRPr="00F5785C" w:rsidRDefault="00AA3F48" w:rsidP="00AA3F4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8"/>
                          <w:szCs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919E0"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FD3C4B" wp14:editId="4CFEF358">
                <wp:simplePos x="0" y="0"/>
                <wp:positionH relativeFrom="column">
                  <wp:posOffset>1018540</wp:posOffset>
                </wp:positionH>
                <wp:positionV relativeFrom="paragraph">
                  <wp:posOffset>71755</wp:posOffset>
                </wp:positionV>
                <wp:extent cx="539750" cy="2753360"/>
                <wp:effectExtent l="0" t="0" r="12700" b="2794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750" cy="275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39A7" w:rsidRPr="005D5E04" w:rsidRDefault="00D839A7" w:rsidP="00D839A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</w:pPr>
                            <w:r w:rsidRPr="005D5E0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  <w:t>Activité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  <w:t xml:space="preserve"> 1.4</w:t>
                            </w:r>
                          </w:p>
                          <w:p w:rsidR="00D839A7" w:rsidRPr="000976E3" w:rsidRDefault="00D839A7" w:rsidP="00D839A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32"/>
                              </w:rPr>
                              <w:t>Gestion des ressources de l’entité</w:t>
                            </w:r>
                          </w:p>
                          <w:p w:rsidR="00D839A7" w:rsidRPr="00F5785C" w:rsidRDefault="00D839A7" w:rsidP="00D839A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vert="vert270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6" style="position:absolute;left:0;text-align:left;margin-left:80.2pt;margin-top:5.65pt;width:42.5pt;height:216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4j3CQIAAA8EAAAOAAAAZHJzL2Uyb0RvYy54bWysU02P2yAQvVfqf0DcG+c7WyvOqt0ovaza&#10;Vbf9AROMbVQMlCGx8+87ECfZbXuqygEBMzzeezOs7/tWs6P0qKwp+GQ05kwaYUtl6oJ//7Z7d8cZ&#10;BjAlaGtkwU8S+f3m7Zt153I5tY3VpfSMQAzmnSt4E4LLswxFI1vAkXXSULCyvoVAW19npYeO0Fud&#10;TcfjZdZZXzpvhUSk0+05yDcJv6qkCF+qCmVguuDELaTZp3kf52yzhrz24BolBhrwDyxaUIYevUJt&#10;IQA7ePUHVKuEt2irMBK2zWxVKSGTBlIzGf+m5rkBJ5MWMgfd1Sb8f7Di8/HJM1UWfMmZgZZK9JVM&#10;A1NrySbz6E/nMKe0Z/fko0J0j1b8QApkryJxg0NOX/k25pI+1iezT1ezZR+YoMPF7P1qQSURFJqu&#10;FrPZMlUjg/xy23kMn6RtWVwU3BOv5DEcHzHE9yG/pCRiVqtyp7ROmxM+aM+OQHWndiltx5kGDHRY&#10;8F0aURtB4Mtr2rCO6Czm48gMqCErDYGWrSOL0NScga6p00Xwicur2+jr/fXV+e5u8nH7t0ci6S1g&#10;c2aXEIY0bSJ3mfp20HizNa5Cv+9TtabJrHi0t+WJSkh/kDyK83RF3DtqaSL88wBecuaDfrDnHwBG&#10;NJY8uAgw9sMh2EolQ294Q3Wp65JJww+Jbf1yn7Ju/3jzCwAA//8DAFBLAwQUAAYACAAAACEAhghv&#10;294AAAAKAQAADwAAAGRycy9kb3ducmV2LnhtbEyPQU/DMAyF70j8h8hI3Fi6kU1Qmk6o0m4g0Rbt&#10;nDamrWicqsm2wq/HnODmZz89fy/bL24UZ5zD4EnDepWAQGq9HajT8F4f7h5AhGjImtETavjCAPv8&#10;+iozqfUXKvFcxU5wCIXUaOhjnFIpQ9ujM2HlJyS+ffjZmchy7qSdzYXD3Sg3SbKTzgzEH3ozYdFj&#10;+1mdnIa3pS6Px0PXFK/b0rvvuqhfZKX17c3y/AQi4hL/zPCLz+iQM1PjT2SDGFnvEsVWHtb3INiw&#10;UVteNBqUUo8g80z+r5D/AAAA//8DAFBLAQItABQABgAIAAAAIQC2gziS/gAAAOEBAAATAAAAAAAA&#10;AAAAAAAAAAAAAABbQ29udGVudF9UeXBlc10ueG1sUEsBAi0AFAAGAAgAAAAhADj9If/WAAAAlAEA&#10;AAsAAAAAAAAAAAAAAAAALwEAAF9yZWxzLy5yZWxzUEsBAi0AFAAGAAgAAAAhAAGbiPcJAgAADwQA&#10;AA4AAAAAAAAAAAAAAAAALgIAAGRycy9lMm9Eb2MueG1sUEsBAi0AFAAGAAgAAAAhAIYIb9veAAAA&#10;CgEAAA8AAAAAAAAAAAAAAAAAYwQAAGRycy9kb3ducmV2LnhtbFBLBQYAAAAABAAEAPMAAABuBQAA&#10;AAA=&#10;" fillcolor="window" strokecolor="#4f81bd" strokeweight="2pt">
                <v:path arrowok="t"/>
                <v:textbox style="layout-flow:vertical;mso-layout-flow-alt:bottom-to-top">
                  <w:txbxContent>
                    <w:p w:rsidR="00D839A7" w:rsidRPr="005D5E04" w:rsidRDefault="00D839A7" w:rsidP="00D839A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</w:pPr>
                      <w:r w:rsidRPr="005D5E04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  <w:t>Activité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  <w:t xml:space="preserve"> 1.4</w:t>
                      </w:r>
                    </w:p>
                    <w:p w:rsidR="00D839A7" w:rsidRPr="000976E3" w:rsidRDefault="00D839A7" w:rsidP="00D839A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32"/>
                        </w:rPr>
                        <w:t>Gestion des ressources de l’entité</w:t>
                      </w:r>
                    </w:p>
                    <w:p w:rsidR="00D839A7" w:rsidRPr="00F5785C" w:rsidRDefault="00D839A7" w:rsidP="00D839A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8"/>
                          <w:szCs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919E0"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CA5899" wp14:editId="4CB5D96C">
                <wp:simplePos x="0" y="0"/>
                <wp:positionH relativeFrom="column">
                  <wp:posOffset>479425</wp:posOffset>
                </wp:positionH>
                <wp:positionV relativeFrom="paragraph">
                  <wp:posOffset>71755</wp:posOffset>
                </wp:positionV>
                <wp:extent cx="539750" cy="2753360"/>
                <wp:effectExtent l="0" t="0" r="12700" b="2794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750" cy="275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07C3" w:rsidRPr="005D5E04" w:rsidRDefault="00FF07C3" w:rsidP="00FF07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</w:pPr>
                            <w:r w:rsidRPr="005D5E0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  <w:t>Activité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32"/>
                              </w:rPr>
                              <w:t xml:space="preserve"> 1.3</w:t>
                            </w:r>
                          </w:p>
                          <w:p w:rsidR="00FF07C3" w:rsidRPr="002F2F7F" w:rsidRDefault="00FF07C3" w:rsidP="00FF07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32"/>
                              </w:rPr>
                              <w:t>Amélioration continue des processus</w:t>
                            </w:r>
                          </w:p>
                          <w:p w:rsidR="00FF07C3" w:rsidRPr="00F5785C" w:rsidRDefault="00FF07C3" w:rsidP="00FF07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vert="vert270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7" style="position:absolute;left:0;text-align:left;margin-left:37.75pt;margin-top:5.65pt;width:42.5pt;height:216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eNsDAIAAA8EAAAOAAAAZHJzL2Uyb0RvYy54bWysU8GO0zAQvSPxD5bvNG3abpeo6Qq2KpcV&#10;rFj4gKnjJBaObTxuk/49Yzft7gInRA5W7Bm/ee/NeH03dJodpUdlTclnkyln0ghbKdOU/Pu33btb&#10;zjCAqUBbI0t+ksjvNm/frHtXyNy2VlfSMwIxWPSu5G0IrsgyFK3sACfWSUPB2voOAm19k1UeekLv&#10;dJZPpzdZb33lvBUSkU635yDfJPy6liJ8qWuUgemSE7eQVp/WfVyzzRqKxoNrlRhpwD+w6EAZKnqF&#10;2kIAdvDqD6hOCW/R1mEibJfZulZCJg2kZjb9Tc1TC04mLWQOuqtN+P9gxefjo2eqKvmSMwMdtegr&#10;mQam0ZLNFtGf3mFBaU/u0UeF6B6s+IEUyF5F4gbHnKH2XcwlfWxIZp+uZsshMEGHy/n71ZJaIiiU&#10;r5bz+U3qRgbF5bbzGD5J27H4U3JPvJLHcHzAEOtDcUlJxKxW1U5pnTYnvNeeHYH6TuNS2Z4zDRjo&#10;sOS79EVtBIEvr2nDeqKzXEwjM6CBrDUE+u0cWYSm4Qx0Q5Mugk9cXt1G3+yvVRe729nH7d+KRNJb&#10;wPbMLiGMadpE7jLN7ajx2db4F4b9kLqVzy6t2dvqRC2kN0gexTVfEfeeRpoI/zyAl5z5oO/t+QWA&#10;Ea0lDy4CjP1wCLZWydBY4ow3dpemLpk0vpA41i/3Kev5HW9+AQAA//8DAFBLAwQUAAYACAAAACEA&#10;MPjXj90AAAAJAQAADwAAAGRycy9kb3ducmV2LnhtbEyPQU+DQBCF7yb+h82YeLNLFaoiS2NIetNE&#10;wPS8sCMQ2VnCblv01zs91eO89/Lme9l2saM44uwHRwrWqwgEUuvMQJ2Cz3p39wTCB01Gj45QwQ96&#10;2ObXV5lOjTtRiccqdIJLyKdaQR/ClErp2x6t9is3IbH35WarA59zJ82sT1xuR3kfRRtp9UD8odcT&#10;Fj2239XBKvhY6nK/33VN8Z6Uzv7WRf0mK6Vub5bXFxABl3AJwxmf0SFnpsYdyHgxKnhMEk6yvn4A&#10;cfY3EQuNgjiOn0Hmmfy/IP8DAAD//wMAUEsBAi0AFAAGAAgAAAAhALaDOJL+AAAA4QEAABMAAAAA&#10;AAAAAAAAAAAAAAAAAFtDb250ZW50X1R5cGVzXS54bWxQSwECLQAUAAYACAAAACEAOP0h/9YAAACU&#10;AQAACwAAAAAAAAAAAAAAAAAvAQAAX3JlbHMvLnJlbHNQSwECLQAUAAYACAAAACEAqr3jbAwCAAAP&#10;BAAADgAAAAAAAAAAAAAAAAAuAgAAZHJzL2Uyb0RvYy54bWxQSwECLQAUAAYACAAAACEAMPjXj90A&#10;AAAJAQAADwAAAAAAAAAAAAAAAABmBAAAZHJzL2Rvd25yZXYueG1sUEsFBgAAAAAEAAQA8wAAAHAF&#10;AAAAAA==&#10;" fillcolor="window" strokecolor="#4f81bd" strokeweight="2pt">
                <v:path arrowok="t"/>
                <v:textbox style="layout-flow:vertical;mso-layout-flow-alt:bottom-to-top">
                  <w:txbxContent>
                    <w:p w:rsidR="00FF07C3" w:rsidRPr="005D5E04" w:rsidRDefault="00FF07C3" w:rsidP="00FF07C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</w:pPr>
                      <w:r w:rsidRPr="005D5E04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  <w:t>Activité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32"/>
                        </w:rPr>
                        <w:t xml:space="preserve"> 1.3</w:t>
                      </w:r>
                    </w:p>
                    <w:p w:rsidR="00FF07C3" w:rsidRPr="002F2F7F" w:rsidRDefault="00FF07C3" w:rsidP="00FF07C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32"/>
                        </w:rPr>
                        <w:t>Amélioration continue des processus</w:t>
                      </w:r>
                    </w:p>
                    <w:p w:rsidR="00FF07C3" w:rsidRPr="00F5785C" w:rsidRDefault="00FF07C3" w:rsidP="00FF07C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8"/>
                          <w:szCs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4E73BA" w:rsidRPr="0048426D" w:rsidSect="004842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42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DB9" w:rsidRDefault="00635DB9" w:rsidP="00404B1E">
      <w:pPr>
        <w:spacing w:after="0" w:line="240" w:lineRule="auto"/>
      </w:pPr>
      <w:r>
        <w:separator/>
      </w:r>
    </w:p>
  </w:endnote>
  <w:endnote w:type="continuationSeparator" w:id="0">
    <w:p w:rsidR="00635DB9" w:rsidRDefault="00635DB9" w:rsidP="00404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B1E" w:rsidRDefault="00404B1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B1E" w:rsidRDefault="00404B1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B1E" w:rsidRDefault="00404B1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DB9" w:rsidRDefault="00635DB9" w:rsidP="00404B1E">
      <w:pPr>
        <w:spacing w:after="0" w:line="240" w:lineRule="auto"/>
      </w:pPr>
      <w:r>
        <w:separator/>
      </w:r>
    </w:p>
  </w:footnote>
  <w:footnote w:type="continuationSeparator" w:id="0">
    <w:p w:rsidR="00635DB9" w:rsidRDefault="00635DB9" w:rsidP="00404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B1E" w:rsidRDefault="00404B1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B1E" w:rsidRDefault="00404B1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B1E" w:rsidRDefault="00404B1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26D"/>
    <w:rsid w:val="00080092"/>
    <w:rsid w:val="000B73AA"/>
    <w:rsid w:val="000E4687"/>
    <w:rsid w:val="001264B3"/>
    <w:rsid w:val="001341E7"/>
    <w:rsid w:val="00135C00"/>
    <w:rsid w:val="001636A5"/>
    <w:rsid w:val="00170A5B"/>
    <w:rsid w:val="00201774"/>
    <w:rsid w:val="00254199"/>
    <w:rsid w:val="002F2F7F"/>
    <w:rsid w:val="003767C1"/>
    <w:rsid w:val="003C7268"/>
    <w:rsid w:val="00403BCA"/>
    <w:rsid w:val="00404B1E"/>
    <w:rsid w:val="00426726"/>
    <w:rsid w:val="00432672"/>
    <w:rsid w:val="004651A6"/>
    <w:rsid w:val="0048426D"/>
    <w:rsid w:val="004E73BA"/>
    <w:rsid w:val="00577D14"/>
    <w:rsid w:val="005C4731"/>
    <w:rsid w:val="005E0450"/>
    <w:rsid w:val="00635DB9"/>
    <w:rsid w:val="00636E6C"/>
    <w:rsid w:val="0064077B"/>
    <w:rsid w:val="00640B76"/>
    <w:rsid w:val="00650C3A"/>
    <w:rsid w:val="00687B06"/>
    <w:rsid w:val="007041EC"/>
    <w:rsid w:val="007D243E"/>
    <w:rsid w:val="00806250"/>
    <w:rsid w:val="00827AC7"/>
    <w:rsid w:val="008371A3"/>
    <w:rsid w:val="00862D28"/>
    <w:rsid w:val="008F1996"/>
    <w:rsid w:val="00904026"/>
    <w:rsid w:val="009618E2"/>
    <w:rsid w:val="00962638"/>
    <w:rsid w:val="009919E0"/>
    <w:rsid w:val="00A23EFE"/>
    <w:rsid w:val="00AA3F48"/>
    <w:rsid w:val="00AD1FAD"/>
    <w:rsid w:val="00B21BC3"/>
    <w:rsid w:val="00B571AA"/>
    <w:rsid w:val="00C10795"/>
    <w:rsid w:val="00C96E80"/>
    <w:rsid w:val="00D203B8"/>
    <w:rsid w:val="00D839A7"/>
    <w:rsid w:val="00DB2E3F"/>
    <w:rsid w:val="00E76EAF"/>
    <w:rsid w:val="00E84047"/>
    <w:rsid w:val="00ED05F1"/>
    <w:rsid w:val="00F43054"/>
    <w:rsid w:val="00F50DE6"/>
    <w:rsid w:val="00F5785C"/>
    <w:rsid w:val="00FF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426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6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6EA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04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4B1E"/>
  </w:style>
  <w:style w:type="paragraph" w:styleId="Pieddepage">
    <w:name w:val="footer"/>
    <w:basedOn w:val="Normal"/>
    <w:link w:val="PieddepageCar"/>
    <w:uiPriority w:val="99"/>
    <w:unhideWhenUsed/>
    <w:rsid w:val="00404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4B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426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6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6EA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04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4B1E"/>
  </w:style>
  <w:style w:type="paragraph" w:styleId="Pieddepage">
    <w:name w:val="footer"/>
    <w:basedOn w:val="Normal"/>
    <w:link w:val="PieddepageCar"/>
    <w:uiPriority w:val="99"/>
    <w:unhideWhenUsed/>
    <w:rsid w:val="00404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4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644A5-6E50-48DE-BFC0-D36F9FDF4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Ch. Gaubert-Macon</cp:lastModifiedBy>
  <cp:revision>42</cp:revision>
  <dcterms:created xsi:type="dcterms:W3CDTF">2017-06-26T15:04:00Z</dcterms:created>
  <dcterms:modified xsi:type="dcterms:W3CDTF">2018-02-09T14:01:00Z</dcterms:modified>
</cp:coreProperties>
</file>