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3E" w:rsidRPr="00F64316" w:rsidRDefault="00165C3E" w:rsidP="0016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4316">
        <w:rPr>
          <w:rFonts w:ascii="Times New Roman" w:eastAsia="Times New Roman" w:hAnsi="Times New Roman" w:cs="Times New Roman"/>
          <w:sz w:val="24"/>
          <w:szCs w:val="24"/>
          <w:lang w:eastAsia="fr-FR"/>
        </w:rPr>
        <w:t>ANNEXE XX</w:t>
      </w:r>
      <w:r w:rsidR="00F06A99" w:rsidRPr="00F643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(deux pages maximum)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1055"/>
        <w:gridCol w:w="1240"/>
        <w:gridCol w:w="2276"/>
        <w:gridCol w:w="1135"/>
      </w:tblGrid>
      <w:tr w:rsidR="00165C3E" w:rsidRPr="00F64316" w:rsidTr="008C6542">
        <w:tc>
          <w:tcPr>
            <w:tcW w:w="5000" w:type="pct"/>
            <w:gridSpan w:val="5"/>
          </w:tcPr>
          <w:p w:rsidR="00165C3E" w:rsidRPr="00F64316" w:rsidRDefault="00165C3E" w:rsidP="001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BTS SAM - Session 2020</w:t>
            </w:r>
          </w:p>
        </w:tc>
      </w:tr>
      <w:tr w:rsidR="00165C3E" w:rsidRPr="00F64316" w:rsidTr="008C6542">
        <w:trPr>
          <w:trHeight w:val="676"/>
        </w:trPr>
        <w:tc>
          <w:tcPr>
            <w:tcW w:w="5000" w:type="pct"/>
            <w:gridSpan w:val="5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ÉPREUVE E5 : </w:t>
            </w:r>
            <w:r w:rsidR="00CA34FD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GESTION DE PROJET</w:t>
            </w:r>
          </w:p>
          <w:p w:rsidR="00165C3E" w:rsidRPr="00F64316" w:rsidRDefault="00CA34FD" w:rsidP="001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FICHE DESCRIPTIVE DE PROJET</w:t>
            </w:r>
          </w:p>
        </w:tc>
      </w:tr>
      <w:tr w:rsidR="00165C3E" w:rsidRPr="00F64316" w:rsidTr="00F06A99">
        <w:trPr>
          <w:trHeight w:val="676"/>
        </w:trPr>
        <w:tc>
          <w:tcPr>
            <w:tcW w:w="1852" w:type="pct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et prénom du candidat :</w:t>
            </w:r>
          </w:p>
        </w:tc>
        <w:tc>
          <w:tcPr>
            <w:tcW w:w="3148" w:type="pct"/>
            <w:gridSpan w:val="4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165C3E" w:rsidRPr="00F64316" w:rsidTr="00F64316">
        <w:trPr>
          <w:trHeight w:val="676"/>
        </w:trPr>
        <w:tc>
          <w:tcPr>
            <w:tcW w:w="1852" w:type="pct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Numéro du candidat :</w:t>
            </w:r>
          </w:p>
        </w:tc>
        <w:tc>
          <w:tcPr>
            <w:tcW w:w="1266" w:type="pct"/>
            <w:gridSpan w:val="2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56" w:type="pct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Fiche descriptive numéro :</w:t>
            </w:r>
          </w:p>
        </w:tc>
        <w:tc>
          <w:tcPr>
            <w:tcW w:w="626" w:type="pct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165C3E" w:rsidRPr="00F64316" w:rsidTr="00F06A99">
        <w:trPr>
          <w:trHeight w:val="676"/>
        </w:trPr>
        <w:tc>
          <w:tcPr>
            <w:tcW w:w="1852" w:type="pct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Compétence</w:t>
            </w:r>
            <w:r w:rsidR="00CA34FD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(s)</w:t>
            </w: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visée</w:t>
            </w:r>
            <w:r w:rsidR="00CA34FD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(s)</w:t>
            </w: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148" w:type="pct"/>
            <w:gridSpan w:val="4"/>
            <w:vAlign w:val="center"/>
          </w:tcPr>
          <w:p w:rsidR="00CA34FD" w:rsidRPr="00F64316" w:rsidRDefault="00CA34FD" w:rsidP="001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165C3E" w:rsidRPr="00F64316" w:rsidTr="00F06A99">
        <w:trPr>
          <w:trHeight w:val="625"/>
        </w:trPr>
        <w:tc>
          <w:tcPr>
            <w:tcW w:w="1852" w:type="pct"/>
            <w:vAlign w:val="center"/>
          </w:tcPr>
          <w:p w:rsidR="00165C3E" w:rsidRPr="00F64316" w:rsidRDefault="005968D8" w:rsidP="00CA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Objet</w:t>
            </w:r>
            <w:r w:rsidR="00CA34FD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du projet</w:t>
            </w:r>
            <w:r w:rsidR="00B03968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148" w:type="pct"/>
            <w:gridSpan w:val="4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165C3E" w:rsidRPr="00F64316" w:rsidTr="00F06A99">
        <w:trPr>
          <w:trHeight w:val="676"/>
        </w:trPr>
        <w:tc>
          <w:tcPr>
            <w:tcW w:w="1852" w:type="pct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de l’organisation :</w:t>
            </w:r>
          </w:p>
        </w:tc>
        <w:tc>
          <w:tcPr>
            <w:tcW w:w="3148" w:type="pct"/>
            <w:gridSpan w:val="4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165C3E" w:rsidRPr="00F64316" w:rsidTr="00F06A99">
        <w:trPr>
          <w:trHeight w:val="676"/>
        </w:trPr>
        <w:tc>
          <w:tcPr>
            <w:tcW w:w="1852" w:type="pct"/>
            <w:vAlign w:val="center"/>
          </w:tcPr>
          <w:p w:rsidR="00165C3E" w:rsidRPr="00F64316" w:rsidRDefault="00FC1D5F" w:rsidP="00F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</w:t>
            </w:r>
            <w:r w:rsidR="00165C3E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ate</w:t>
            </w:r>
            <w:r w:rsidR="00CA34FD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</w:t>
            </w: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et durée de</w:t>
            </w:r>
            <w:r w:rsidR="00165C3E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CA34FD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réalisation  </w:t>
            </w:r>
            <w:r w:rsidR="00165C3E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3148" w:type="pct"/>
            <w:gridSpan w:val="4"/>
            <w:vAlign w:val="center"/>
          </w:tcPr>
          <w:p w:rsidR="00165C3E" w:rsidRPr="00F64316" w:rsidRDefault="00165C3E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4316" w:rsidRPr="00F64316" w:rsidTr="00F64316">
        <w:trPr>
          <w:trHeight w:val="483"/>
        </w:trPr>
        <w:tc>
          <w:tcPr>
            <w:tcW w:w="2434" w:type="pct"/>
            <w:gridSpan w:val="2"/>
            <w:vAlign w:val="center"/>
          </w:tcPr>
          <w:p w:rsidR="00F64316" w:rsidRPr="00F64316" w:rsidRDefault="00F64316" w:rsidP="001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Projet accompagné </w:t>
            </w: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sym w:font="Webdings" w:char="F031"/>
            </w:r>
          </w:p>
        </w:tc>
        <w:tc>
          <w:tcPr>
            <w:tcW w:w="2566" w:type="pct"/>
            <w:gridSpan w:val="3"/>
            <w:vAlign w:val="center"/>
          </w:tcPr>
          <w:p w:rsidR="00F64316" w:rsidRPr="00F64316" w:rsidRDefault="00F64316" w:rsidP="00F6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Projet en responsabilité</w:t>
            </w: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F6431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ebdings" w:char="F031"/>
            </w:r>
          </w:p>
        </w:tc>
      </w:tr>
      <w:tr w:rsidR="00165C3E" w:rsidRPr="00F64316" w:rsidTr="008C6542">
        <w:tc>
          <w:tcPr>
            <w:tcW w:w="5000" w:type="pct"/>
            <w:gridSpan w:val="5"/>
            <w:vAlign w:val="center"/>
          </w:tcPr>
          <w:p w:rsidR="00165C3E" w:rsidRPr="00F64316" w:rsidRDefault="00CA34FD" w:rsidP="001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Descriptif du projet</w:t>
            </w:r>
            <w:r w:rsidR="00563B3D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563B3D"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  <w:t>(1)</w:t>
            </w:r>
          </w:p>
        </w:tc>
      </w:tr>
      <w:tr w:rsidR="00165C3E" w:rsidRPr="00F64316" w:rsidTr="007616A0">
        <w:trPr>
          <w:trHeight w:val="3742"/>
        </w:trPr>
        <w:tc>
          <w:tcPr>
            <w:tcW w:w="5000" w:type="pct"/>
            <w:gridSpan w:val="5"/>
            <w:vAlign w:val="center"/>
          </w:tcPr>
          <w:p w:rsidR="00165C3E" w:rsidRPr="00F64316" w:rsidRDefault="00165C3E" w:rsidP="00AA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CA34FD" w:rsidRPr="00F64316" w:rsidTr="00CA34FD">
        <w:trPr>
          <w:trHeight w:val="357"/>
        </w:trPr>
        <w:tc>
          <w:tcPr>
            <w:tcW w:w="5000" w:type="pct"/>
            <w:gridSpan w:val="5"/>
            <w:vAlign w:val="center"/>
          </w:tcPr>
          <w:p w:rsidR="00CA34FD" w:rsidRPr="00F64316" w:rsidRDefault="00CA34FD" w:rsidP="00FC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Travaux</w:t>
            </w:r>
            <w:r w:rsidRPr="00F6431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6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réalisés</w:t>
            </w:r>
          </w:p>
        </w:tc>
      </w:tr>
      <w:tr w:rsidR="00CA34FD" w:rsidRPr="00F64316" w:rsidTr="00F06A99">
        <w:trPr>
          <w:trHeight w:val="3752"/>
        </w:trPr>
        <w:tc>
          <w:tcPr>
            <w:tcW w:w="5000" w:type="pct"/>
            <w:gridSpan w:val="5"/>
            <w:vAlign w:val="center"/>
          </w:tcPr>
          <w:p w:rsidR="00CA34FD" w:rsidRPr="00F64316" w:rsidRDefault="00CA34FD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6A99" w:rsidRPr="00F64316" w:rsidTr="00F64316">
        <w:tc>
          <w:tcPr>
            <w:tcW w:w="2434" w:type="pct"/>
            <w:gridSpan w:val="2"/>
            <w:tcBorders>
              <w:right w:val="nil"/>
            </w:tcBorders>
          </w:tcPr>
          <w:p w:rsidR="00F06A99" w:rsidRPr="00F64316" w:rsidRDefault="00F06A99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(1) Le descriptif doit reprendre les éléments suivants :</w:t>
            </w:r>
          </w:p>
          <w:p w:rsidR="00F06A99" w:rsidRPr="00F64316" w:rsidRDefault="00F06A99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- le ou les objectifs, les enjeux et les risques</w:t>
            </w:r>
          </w:p>
          <w:p w:rsidR="00F06A99" w:rsidRPr="00F64316" w:rsidRDefault="00F06A99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- les délais fixés</w:t>
            </w:r>
            <w:r w:rsidR="0089520A"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, les étapes et leur planification</w:t>
            </w:r>
          </w:p>
          <w:p w:rsidR="00F06A99" w:rsidRPr="00F64316" w:rsidRDefault="00F06A99" w:rsidP="0016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- le budget alloué</w:t>
            </w:r>
          </w:p>
          <w:p w:rsidR="0089520A" w:rsidRPr="00F64316" w:rsidRDefault="0089520A" w:rsidP="0089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- l’équipe projet, les partenaires et les éléments contractuels</w:t>
            </w:r>
          </w:p>
          <w:p w:rsidR="00F06A99" w:rsidRPr="00F64316" w:rsidRDefault="00F06A99" w:rsidP="0089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</w:tc>
        <w:tc>
          <w:tcPr>
            <w:tcW w:w="2566" w:type="pct"/>
            <w:gridSpan w:val="3"/>
            <w:tcBorders>
              <w:left w:val="nil"/>
            </w:tcBorders>
          </w:tcPr>
          <w:p w:rsidR="0089520A" w:rsidRPr="00F64316" w:rsidRDefault="0089520A" w:rsidP="0089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- la communication liée au projet</w:t>
            </w:r>
          </w:p>
          <w:p w:rsidR="00F06A99" w:rsidRPr="00F64316" w:rsidRDefault="00F06A99" w:rsidP="00F0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- les résultats obtenus</w:t>
            </w:r>
          </w:p>
          <w:p w:rsidR="0089520A" w:rsidRPr="00F64316" w:rsidRDefault="0089520A" w:rsidP="0089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- les écarts éventuels</w:t>
            </w:r>
          </w:p>
          <w:p w:rsidR="00F06A99" w:rsidRPr="00F64316" w:rsidRDefault="0089520A" w:rsidP="00F0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 xml:space="preserve">- </w:t>
            </w:r>
            <w:r w:rsidR="00F06A99"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le bilan</w:t>
            </w:r>
          </w:p>
          <w:p w:rsidR="00F06A99" w:rsidRPr="00F64316" w:rsidRDefault="00F06A99" w:rsidP="00F0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  <w:r w:rsidRPr="00F64316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- la méthodologie et les moyens mobilisés</w:t>
            </w:r>
          </w:p>
          <w:p w:rsidR="00F06A99" w:rsidRPr="00F64316" w:rsidRDefault="00F06A99" w:rsidP="00F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</w:tc>
      </w:tr>
    </w:tbl>
    <w:p w:rsidR="00BF3607" w:rsidRDefault="00BF3607" w:rsidP="00CA34FD"/>
    <w:sectPr w:rsidR="00BF3607" w:rsidSect="00FC1D5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E"/>
    <w:rsid w:val="00165C3E"/>
    <w:rsid w:val="001D161E"/>
    <w:rsid w:val="00563B3D"/>
    <w:rsid w:val="005968D8"/>
    <w:rsid w:val="007616A0"/>
    <w:rsid w:val="0089520A"/>
    <w:rsid w:val="00931126"/>
    <w:rsid w:val="00AA059D"/>
    <w:rsid w:val="00B03968"/>
    <w:rsid w:val="00BF3607"/>
    <w:rsid w:val="00CA34FD"/>
    <w:rsid w:val="00EB4980"/>
    <w:rsid w:val="00F06A99"/>
    <w:rsid w:val="00F64316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85EC"/>
  <w15:chartTrackingRefBased/>
  <w15:docId w15:val="{0E7681F4-5C29-44D0-B29E-BB99AC0B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Rosso</dc:creator>
  <cp:keywords/>
  <dc:description/>
  <cp:lastModifiedBy>Catherine Rosso</cp:lastModifiedBy>
  <cp:revision>13</cp:revision>
  <cp:lastPrinted>2018-11-06T16:11:00Z</cp:lastPrinted>
  <dcterms:created xsi:type="dcterms:W3CDTF">2018-11-06T15:46:00Z</dcterms:created>
  <dcterms:modified xsi:type="dcterms:W3CDTF">2018-11-08T10:02:00Z</dcterms:modified>
</cp:coreProperties>
</file>